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6E2FE" w14:textId="39ED93D1" w:rsidR="006E5496" w:rsidRDefault="00B711A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C86ED" wp14:editId="5FAA6A56">
                <wp:simplePos x="0" y="0"/>
                <wp:positionH relativeFrom="margin">
                  <wp:align>center</wp:align>
                </wp:positionH>
                <wp:positionV relativeFrom="paragraph">
                  <wp:posOffset>-382794</wp:posOffset>
                </wp:positionV>
                <wp:extent cx="6822219" cy="10106108"/>
                <wp:effectExtent l="38100" t="38100" r="36195" b="476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2219" cy="10106108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76200">
                          <a:solidFill>
                            <a:srgbClr val="8E463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BE45AD" w14:textId="52B0A1F4" w:rsidR="00B711AC" w:rsidRPr="006A57E9" w:rsidRDefault="00B711AC" w:rsidP="00B711AC">
                            <w:pPr>
                              <w:pStyle w:val="Corpsdetexte"/>
                              <w:jc w:val="center"/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  <w:r w:rsidRPr="006A57E9"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  <w:t xml:space="preserve">Programme d’activités : </w:t>
                            </w:r>
                            <w:r w:rsidR="006A57E9"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  <w:br/>
                            </w:r>
                            <w:r w:rsidRPr="006A57E9"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  <w:t>ANNEE 2022</w:t>
                            </w:r>
                          </w:p>
                          <w:p w14:paraId="4983CEEB" w14:textId="77777777" w:rsidR="00B711AC" w:rsidRPr="00ED680F" w:rsidRDefault="00B711AC" w:rsidP="00B711AC">
                            <w:pPr>
                              <w:pStyle w:val="Corpsdetexte"/>
                              <w:jc w:val="center"/>
                              <w:rPr>
                                <w:bCs/>
                                <w:sz w:val="28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10207" w:type="dxa"/>
                              <w:tblInd w:w="-17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4"/>
                              <w:gridCol w:w="8363"/>
                            </w:tblGrid>
                            <w:tr w:rsidR="00B711AC" w:rsidRPr="00C071F4" w14:paraId="4A714A50" w14:textId="77777777" w:rsidTr="00BB0C81">
                              <w:tc>
                                <w:tcPr>
                                  <w:tcW w:w="1844" w:type="dxa"/>
                                </w:tcPr>
                                <w:p w14:paraId="60A5FBBD" w14:textId="77777777" w:rsidR="00B711AC" w:rsidRPr="00C071F4" w:rsidRDefault="00B711AC" w:rsidP="00B711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  <w:r w:rsidRPr="00C071F4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5AB770DA" w14:textId="77777777" w:rsidR="00B711AC" w:rsidRPr="00C071F4" w:rsidRDefault="00B711AC" w:rsidP="00B711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  <w:r w:rsidRPr="00C071F4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>Activités</w:t>
                                  </w:r>
                                </w:p>
                              </w:tc>
                            </w:tr>
                            <w:tr w:rsidR="00B711AC" w:rsidRPr="00C071F4" w14:paraId="06E64671" w14:textId="77777777" w:rsidTr="00BB0C81">
                              <w:tc>
                                <w:tcPr>
                                  <w:tcW w:w="1844" w:type="dxa"/>
                                </w:tcPr>
                                <w:p w14:paraId="773CC736" w14:textId="77777777" w:rsidR="00B711AC" w:rsidRPr="00C071F4" w:rsidRDefault="00B711AC" w:rsidP="00B711AC">
                                  <w:pPr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  <w:r w:rsidRPr="00C071F4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 xml:space="preserve">Avril </w:t>
                                  </w:r>
                                  <w:proofErr w:type="gramStart"/>
                                  <w:r w:rsidRPr="00C071F4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>à  Décembre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71B34EE3" w14:textId="77777777" w:rsidR="00B711AC" w:rsidRPr="00C071F4" w:rsidRDefault="00B711AC" w:rsidP="00B711AC">
                                  <w:pPr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  <w:r w:rsidRPr="00C071F4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>Atelier de danses indiennes (classique, moderne et traditionnelle)</w:t>
                                  </w:r>
                                </w:p>
                              </w:tc>
                            </w:tr>
                            <w:tr w:rsidR="00B711AC" w:rsidRPr="00C071F4" w14:paraId="223D6C16" w14:textId="77777777" w:rsidTr="00BB0C81">
                              <w:tc>
                                <w:tcPr>
                                  <w:tcW w:w="1844" w:type="dxa"/>
                                </w:tcPr>
                                <w:p w14:paraId="4B2906C9" w14:textId="77777777" w:rsidR="00B711AC" w:rsidRPr="00C071F4" w:rsidRDefault="00B711AC" w:rsidP="00B711AC">
                                  <w:pPr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  <w:r w:rsidRPr="00C071F4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 xml:space="preserve">Janvier à Décembre 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7FF62D86" w14:textId="77777777" w:rsidR="00B711AC" w:rsidRPr="00C071F4" w:rsidRDefault="00B711AC" w:rsidP="00B711AC">
                                  <w:pPr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  <w:r w:rsidRPr="00C071F4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>Atelier de YOGA</w:t>
                                  </w:r>
                                </w:p>
                              </w:tc>
                            </w:tr>
                            <w:tr w:rsidR="00B711AC" w:rsidRPr="00C071F4" w14:paraId="0D29118E" w14:textId="77777777" w:rsidTr="00BB0C81">
                              <w:tc>
                                <w:tcPr>
                                  <w:tcW w:w="1844" w:type="dxa"/>
                                </w:tcPr>
                                <w:p w14:paraId="29684BF4" w14:textId="77777777" w:rsidR="00B711AC" w:rsidRPr="00C071F4" w:rsidRDefault="00B711AC" w:rsidP="00B711AC">
                                  <w:pPr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  <w:r w:rsidRPr="00C071F4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>Trimestriel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21369FD1" w14:textId="77777777" w:rsidR="00B711AC" w:rsidRPr="00C071F4" w:rsidRDefault="00B711AC" w:rsidP="00B711AC">
                                  <w:pPr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  <w:r w:rsidRPr="00C071F4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>Atelier de musique (</w:t>
                                  </w:r>
                                  <w:proofErr w:type="spellStart"/>
                                  <w:r w:rsidRPr="00C071F4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>Taloms</w:t>
                                  </w:r>
                                  <w:proofErr w:type="spellEnd"/>
                                  <w:r w:rsidRPr="00C071F4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C071F4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>matalon</w:t>
                                  </w:r>
                                  <w:proofErr w:type="spellEnd"/>
                                  <w:r w:rsidRPr="00C071F4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C071F4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>Tapou</w:t>
                                  </w:r>
                                  <w:proofErr w:type="spellEnd"/>
                                  <w:r w:rsidRPr="00C071F4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>)</w:t>
                                  </w:r>
                                </w:p>
                                <w:p w14:paraId="479DD60A" w14:textId="77777777" w:rsidR="00B711AC" w:rsidRPr="00C071F4" w:rsidRDefault="00B711AC" w:rsidP="00B711AC">
                                  <w:pPr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  <w:r w:rsidRPr="00C071F4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>Démonstration du drapé de sari</w:t>
                                  </w:r>
                                </w:p>
                              </w:tc>
                            </w:tr>
                            <w:tr w:rsidR="00B711AC" w:rsidRPr="00C071F4" w14:paraId="327F7919" w14:textId="77777777" w:rsidTr="00BB0C81">
                              <w:tc>
                                <w:tcPr>
                                  <w:tcW w:w="1844" w:type="dxa"/>
                                </w:tcPr>
                                <w:p w14:paraId="7B9338D8" w14:textId="77777777" w:rsidR="00B711AC" w:rsidRPr="00C071F4" w:rsidRDefault="00B711AC" w:rsidP="00B711AC">
                                  <w:pPr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  <w:r w:rsidRPr="00C071F4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>Avril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59F8A284" w14:textId="77777777" w:rsidR="00B711AC" w:rsidRPr="00C071F4" w:rsidRDefault="00B711AC" w:rsidP="00B711AC">
                                  <w:pPr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  <w:r w:rsidRPr="00C071F4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>Anniversaire de l’Association Les Amis de l’Inde</w:t>
                                  </w:r>
                                </w:p>
                              </w:tc>
                            </w:tr>
                            <w:tr w:rsidR="00B711AC" w:rsidRPr="00C071F4" w14:paraId="00F6F745" w14:textId="77777777" w:rsidTr="00BB0C81">
                              <w:tc>
                                <w:tcPr>
                                  <w:tcW w:w="1844" w:type="dxa"/>
                                </w:tcPr>
                                <w:p w14:paraId="5F557112" w14:textId="77777777" w:rsidR="00B711AC" w:rsidRPr="00C071F4" w:rsidRDefault="00B711AC" w:rsidP="00B711AC">
                                  <w:pPr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  <w:r w:rsidRPr="00C071F4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>Mai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6BDFBA32" w14:textId="77777777" w:rsidR="00B711AC" w:rsidRPr="00C071F4" w:rsidRDefault="00B711AC" w:rsidP="00B711AC">
                                  <w:pPr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  <w:r w:rsidRPr="00C071F4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 xml:space="preserve">Veillée Culturelle Amusement an tan </w:t>
                                  </w:r>
                                  <w:proofErr w:type="spellStart"/>
                                  <w:r w:rsidRPr="00C071F4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>lontan</w:t>
                                  </w:r>
                                  <w:proofErr w:type="spellEnd"/>
                                  <w:r w:rsidRPr="00C071F4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>) héritage de nos ancêtres</w:t>
                                  </w:r>
                                </w:p>
                              </w:tc>
                            </w:tr>
                            <w:tr w:rsidR="00B711AC" w:rsidRPr="00C071F4" w14:paraId="319DE503" w14:textId="77777777" w:rsidTr="00BB0C81">
                              <w:tc>
                                <w:tcPr>
                                  <w:tcW w:w="1844" w:type="dxa"/>
                                </w:tcPr>
                                <w:p w14:paraId="1D78C326" w14:textId="77777777" w:rsidR="00B711AC" w:rsidRPr="00C071F4" w:rsidRDefault="00B711AC" w:rsidP="00B711A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36"/>
                                      <w:szCs w:val="36"/>
                                    </w:rPr>
                                  </w:pPr>
                                  <w:r w:rsidRPr="00C071F4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 xml:space="preserve">Mai </w:t>
                                  </w:r>
                                  <w:r w:rsidRPr="00C071F4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br/>
                                    <w:t>Juin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3CE33B4F" w14:textId="77777777" w:rsidR="00B711AC" w:rsidRPr="00C071F4" w:rsidRDefault="00B711AC" w:rsidP="00B711AC">
                                  <w:pPr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  <w:r w:rsidRPr="00C071F4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>Atelier de cuisine Trimestriel</w:t>
                                  </w:r>
                                </w:p>
                                <w:p w14:paraId="74671502" w14:textId="77777777" w:rsidR="00B711AC" w:rsidRPr="00C071F4" w:rsidRDefault="00B711AC" w:rsidP="00B711AC">
                                  <w:pPr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  <w:r w:rsidRPr="00C071F4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>Participation Journée internationale du Yoga</w:t>
                                  </w:r>
                                </w:p>
                              </w:tc>
                            </w:tr>
                            <w:tr w:rsidR="00B711AC" w:rsidRPr="00C071F4" w14:paraId="1CFA3318" w14:textId="77777777" w:rsidTr="00BB0C81">
                              <w:tc>
                                <w:tcPr>
                                  <w:tcW w:w="1844" w:type="dxa"/>
                                </w:tcPr>
                                <w:p w14:paraId="11678487" w14:textId="77777777" w:rsidR="00B711AC" w:rsidRPr="00C071F4" w:rsidRDefault="00B711AC" w:rsidP="00B711AC">
                                  <w:pPr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  <w:r w:rsidRPr="00C071F4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>Juillet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4B53D9C0" w14:textId="77777777" w:rsidR="00B711AC" w:rsidRPr="00C071F4" w:rsidRDefault="00B711AC" w:rsidP="00B711AC">
                                  <w:pPr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  <w:proofErr w:type="gramStart"/>
                                  <w:r w:rsidRPr="00C071F4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>Conférence sur</w:t>
                                  </w:r>
                                  <w:proofErr w:type="gramEnd"/>
                                  <w:r w:rsidRPr="00C071F4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 xml:space="preserve"> : les plantes originaires de l’Inde </w:t>
                                  </w:r>
                                </w:p>
                                <w:p w14:paraId="6AD5891E" w14:textId="77777777" w:rsidR="00B711AC" w:rsidRPr="00C071F4" w:rsidRDefault="00B711AC" w:rsidP="00B711AC">
                                  <w:pPr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  <w:r w:rsidRPr="00C071F4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>Expositions de plantes originaires de l’Inde</w:t>
                                  </w:r>
                                </w:p>
                              </w:tc>
                            </w:tr>
                            <w:tr w:rsidR="00B711AC" w:rsidRPr="00C071F4" w14:paraId="19AD652A" w14:textId="77777777" w:rsidTr="00BB0C81">
                              <w:tc>
                                <w:tcPr>
                                  <w:tcW w:w="1844" w:type="dxa"/>
                                </w:tcPr>
                                <w:p w14:paraId="4586E879" w14:textId="77777777" w:rsidR="00B711AC" w:rsidRPr="00C071F4" w:rsidRDefault="00B711AC" w:rsidP="00B711AC">
                                  <w:pPr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  <w:r w:rsidRPr="00C071F4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>Septembre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6391521B" w14:textId="77777777" w:rsidR="00B711AC" w:rsidRPr="00C071F4" w:rsidRDefault="00B711AC" w:rsidP="00B711AC">
                                  <w:pPr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  <w:r w:rsidRPr="00C071F4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 xml:space="preserve">Journées Européennes du Patrimoine </w:t>
                                  </w:r>
                                </w:p>
                                <w:p w14:paraId="5907C214" w14:textId="77777777" w:rsidR="00B711AC" w:rsidRPr="00C071F4" w:rsidRDefault="00B711AC" w:rsidP="00B711AC">
                                  <w:pPr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  <w:r w:rsidRPr="00C071F4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>Conférence sous le thème : la science en Inde</w:t>
                                  </w:r>
                                </w:p>
                              </w:tc>
                            </w:tr>
                            <w:tr w:rsidR="00B711AC" w:rsidRPr="00C071F4" w14:paraId="098FC4AC" w14:textId="77777777" w:rsidTr="00BB0C81">
                              <w:tc>
                                <w:tcPr>
                                  <w:tcW w:w="1844" w:type="dxa"/>
                                </w:tcPr>
                                <w:p w14:paraId="2C0EC550" w14:textId="77777777" w:rsidR="00B711AC" w:rsidRPr="00C071F4" w:rsidRDefault="00B711AC" w:rsidP="00B711AC">
                                  <w:pPr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  <w:r w:rsidRPr="00C071F4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>Octobre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4DB46BB9" w14:textId="77777777" w:rsidR="00B711AC" w:rsidRPr="00C071F4" w:rsidRDefault="00B711AC" w:rsidP="00B711AC">
                                  <w:pPr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  <w:r w:rsidRPr="00C071F4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>Exposition sur GANDHI</w:t>
                                  </w:r>
                                </w:p>
                                <w:p w14:paraId="1D9573FF" w14:textId="77777777" w:rsidR="00B711AC" w:rsidRPr="00C071F4" w:rsidRDefault="00B711AC" w:rsidP="00B711AC">
                                  <w:pPr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  <w:r w:rsidRPr="00C071F4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>Participation Journée internationale de la Non-violence</w:t>
                                  </w:r>
                                </w:p>
                              </w:tc>
                            </w:tr>
                            <w:tr w:rsidR="00B711AC" w:rsidRPr="00C071F4" w14:paraId="6B07E56C" w14:textId="77777777" w:rsidTr="00BB0C81">
                              <w:tc>
                                <w:tcPr>
                                  <w:tcW w:w="1844" w:type="dxa"/>
                                </w:tcPr>
                                <w:p w14:paraId="6B78B573" w14:textId="77777777" w:rsidR="00B711AC" w:rsidRPr="00C071F4" w:rsidRDefault="00B711AC" w:rsidP="00B711AC">
                                  <w:pPr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  <w:r w:rsidRPr="00C071F4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>Novembre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10D5FB1C" w14:textId="77777777" w:rsidR="00B711AC" w:rsidRPr="00C071F4" w:rsidRDefault="00B711AC" w:rsidP="00B711AC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36"/>
                                      <w:szCs w:val="36"/>
                                    </w:rPr>
                                  </w:pPr>
                                  <w:r w:rsidRPr="00C071F4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>Soirée littéraire avec des auteurs locaux, sur l’indianité (</w:t>
                                  </w:r>
                                  <w:proofErr w:type="spellStart"/>
                                  <w:r w:rsidRPr="00C071F4">
                                    <w:rPr>
                                      <w:rFonts w:ascii="Times New Roman" w:hAnsi="Times New Roman" w:cs="Times New Roman"/>
                                      <w:i/>
                                      <w:sz w:val="36"/>
                                      <w:szCs w:val="36"/>
                                    </w:rPr>
                                    <w:t>Moutoussamy</w:t>
                                  </w:r>
                                  <w:proofErr w:type="spellEnd"/>
                                  <w:r w:rsidRPr="00C071F4">
                                    <w:rPr>
                                      <w:rFonts w:ascii="Times New Roman" w:hAnsi="Times New Roman" w:cs="Times New Roman"/>
                                      <w:i/>
                                      <w:sz w:val="36"/>
                                      <w:szCs w:val="36"/>
                                    </w:rPr>
                                    <w:t xml:space="preserve">, </w:t>
                                  </w:r>
                                  <w:proofErr w:type="spellStart"/>
                                  <w:proofErr w:type="gramStart"/>
                                  <w:r w:rsidRPr="00C071F4">
                                    <w:rPr>
                                      <w:rFonts w:ascii="Times New Roman" w:hAnsi="Times New Roman" w:cs="Times New Roman"/>
                                      <w:i/>
                                      <w:sz w:val="36"/>
                                      <w:szCs w:val="36"/>
                                    </w:rPr>
                                    <w:t>Mounsamy,Bogat</w:t>
                                  </w:r>
                                  <w:proofErr w:type="spellEnd"/>
                                  <w:proofErr w:type="gramEnd"/>
                                  <w:r w:rsidRPr="00C071F4">
                                    <w:rPr>
                                      <w:rFonts w:ascii="Times New Roman" w:hAnsi="Times New Roman" w:cs="Times New Roman"/>
                                      <w:i/>
                                      <w:sz w:val="36"/>
                                      <w:szCs w:val="36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C071F4">
                                    <w:rPr>
                                      <w:rFonts w:ascii="Times New Roman" w:hAnsi="Times New Roman" w:cs="Times New Roman"/>
                                      <w:i/>
                                      <w:sz w:val="36"/>
                                      <w:szCs w:val="36"/>
                                    </w:rPr>
                                    <w:t>Cailachon</w:t>
                                  </w:r>
                                  <w:proofErr w:type="spellEnd"/>
                                  <w:r w:rsidRPr="00C071F4">
                                    <w:rPr>
                                      <w:rFonts w:ascii="Times New Roman" w:hAnsi="Times New Roman" w:cs="Times New Roman"/>
                                      <w:i/>
                                      <w:sz w:val="36"/>
                                      <w:szCs w:val="36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C071F4">
                                    <w:rPr>
                                      <w:rFonts w:ascii="Times New Roman" w:hAnsi="Times New Roman" w:cs="Times New Roman"/>
                                      <w:i/>
                                      <w:sz w:val="36"/>
                                      <w:szCs w:val="36"/>
                                    </w:rPr>
                                    <w:t>Octuvon</w:t>
                                  </w:r>
                                  <w:proofErr w:type="spellEnd"/>
                                  <w:r w:rsidRPr="00C071F4">
                                    <w:rPr>
                                      <w:rFonts w:ascii="Times New Roman" w:hAnsi="Times New Roman" w:cs="Times New Roman"/>
                                      <w:i/>
                                      <w:sz w:val="36"/>
                                      <w:szCs w:val="36"/>
                                    </w:rPr>
                                    <w:t>)</w:t>
                                  </w:r>
                                </w:p>
                                <w:p w14:paraId="7C0F1E3C" w14:textId="77777777" w:rsidR="00B711AC" w:rsidRPr="00C071F4" w:rsidRDefault="00B711AC" w:rsidP="00B711AC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36"/>
                                      <w:szCs w:val="36"/>
                                    </w:rPr>
                                  </w:pPr>
                                  <w:proofErr w:type="spellStart"/>
                                  <w:r w:rsidRPr="00C071F4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>Sanblanni</w:t>
                                  </w:r>
                                  <w:proofErr w:type="spellEnd"/>
                                  <w:r w:rsidRPr="00C071F4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 xml:space="preserve"> (en mémoire de nos ancêtres)</w:t>
                                  </w:r>
                                </w:p>
                              </w:tc>
                            </w:tr>
                            <w:tr w:rsidR="00B711AC" w:rsidRPr="00C071F4" w14:paraId="21507928" w14:textId="77777777" w:rsidTr="00BB0C81">
                              <w:tc>
                                <w:tcPr>
                                  <w:tcW w:w="1844" w:type="dxa"/>
                                </w:tcPr>
                                <w:p w14:paraId="28F9435E" w14:textId="77777777" w:rsidR="00B711AC" w:rsidRPr="00C071F4" w:rsidRDefault="00B711AC" w:rsidP="00B711AC">
                                  <w:pPr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  <w:r w:rsidRPr="00C071F4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>Décembre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7D9A2C9C" w14:textId="77777777" w:rsidR="00B711AC" w:rsidRPr="00C071F4" w:rsidRDefault="00B711AC" w:rsidP="00B711AC">
                                  <w:pPr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  <w:r w:rsidRPr="00C071F4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 xml:space="preserve">Commémoration l’arrivée des 1ers indiens en </w:t>
                                  </w:r>
                                  <w:proofErr w:type="spellStart"/>
                                  <w:r w:rsidRPr="00C071F4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>Gpe</w:t>
                                  </w:r>
                                  <w:proofErr w:type="spellEnd"/>
                                  <w:r w:rsidRPr="00C071F4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  <w:p w14:paraId="1EAE571B" w14:textId="77777777" w:rsidR="00B711AC" w:rsidRPr="00C071F4" w:rsidRDefault="00B711AC" w:rsidP="00B711AC">
                                  <w:pPr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  <w:r w:rsidRPr="00C071F4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>Hommage au monument du premier jour à la Darse (Pointe à Pitre)</w:t>
                                  </w:r>
                                </w:p>
                              </w:tc>
                            </w:tr>
                            <w:tr w:rsidR="00B711AC" w:rsidRPr="00C071F4" w14:paraId="5F596902" w14:textId="77777777" w:rsidTr="00BB0C81">
                              <w:tc>
                                <w:tcPr>
                                  <w:tcW w:w="1844" w:type="dxa"/>
                                </w:tcPr>
                                <w:p w14:paraId="2744BEE9" w14:textId="77777777" w:rsidR="00B711AC" w:rsidRPr="00C071F4" w:rsidRDefault="00B711AC" w:rsidP="00B711AC">
                                  <w:pPr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135CC026" w14:textId="77777777" w:rsidR="00B711AC" w:rsidRPr="00C071F4" w:rsidRDefault="00B711AC" w:rsidP="00B711AC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C071F4">
                                    <w:rPr>
                                      <w:bCs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C071F4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L’Association projette la réalisation d’une exposition relatant tout ce que l’indien a emmené et qui est utilisé dans la société guadeloupéenne </w:t>
                                  </w:r>
                                </w:p>
                                <w:p w14:paraId="68441A90" w14:textId="77777777" w:rsidR="00B711AC" w:rsidRPr="00C071F4" w:rsidRDefault="00B711AC" w:rsidP="00B711AC">
                                  <w:pPr>
                                    <w:pStyle w:val="Corpsdetexte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C071F4">
                                    <w:rPr>
                                      <w:sz w:val="36"/>
                                      <w:szCs w:val="36"/>
                                    </w:rPr>
                                    <w:t>L’Association est sollicitée tout au long de l’Année pour</w:t>
                                  </w:r>
                                  <w:proofErr w:type="gramStart"/>
                                  <w:r w:rsidRPr="00C071F4">
                                    <w:rPr>
                                      <w:sz w:val="36"/>
                                      <w:szCs w:val="36"/>
                                    </w:rPr>
                                    <w:t>   :</w:t>
                                  </w:r>
                                  <w:proofErr w:type="gramEnd"/>
                                  <w:r w:rsidRPr="00C071F4">
                                    <w:rPr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  <w:p w14:paraId="17BBFF53" w14:textId="77777777" w:rsidR="00B711AC" w:rsidRPr="00C071F4" w:rsidRDefault="00B711AC" w:rsidP="00B711AC">
                                  <w:pPr>
                                    <w:pStyle w:val="Corpsdetexte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proofErr w:type="gramStart"/>
                                  <w:r w:rsidRPr="00C071F4">
                                    <w:rPr>
                                      <w:sz w:val="36"/>
                                      <w:szCs w:val="36"/>
                                    </w:rPr>
                                    <w:t>présentation</w:t>
                                  </w:r>
                                  <w:proofErr w:type="gramEnd"/>
                                  <w:r w:rsidRPr="00C071F4">
                                    <w:rPr>
                                      <w:sz w:val="36"/>
                                      <w:szCs w:val="36"/>
                                    </w:rPr>
                                    <w:t xml:space="preserve"> d’un aspect de la culture indienne </w:t>
                                  </w:r>
                                  <w:r w:rsidRPr="00C071F4">
                                    <w:rPr>
                                      <w:i/>
                                      <w:sz w:val="36"/>
                                      <w:szCs w:val="36"/>
                                    </w:rPr>
                                    <w:t>(Conférence, Danse, Musique, Expositions, etc…)</w:t>
                                  </w:r>
                                </w:p>
                                <w:p w14:paraId="223ED40B" w14:textId="77777777" w:rsidR="00B711AC" w:rsidRPr="00C071F4" w:rsidRDefault="00B711AC" w:rsidP="00B711AC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  <w:proofErr w:type="gramStart"/>
                                  <w:r w:rsidRPr="00C071F4">
                                    <w:rPr>
                                      <w:rFonts w:ascii="Times New Roman" w:hAnsi="Times New Roman"/>
                                      <w:sz w:val="36"/>
                                      <w:szCs w:val="36"/>
                                    </w:rPr>
                                    <w:t>visite</w:t>
                                  </w:r>
                                  <w:proofErr w:type="gramEnd"/>
                                  <w:r w:rsidRPr="00C071F4">
                                    <w:rPr>
                                      <w:rFonts w:ascii="Times New Roman" w:hAnsi="Times New Roman"/>
                                      <w:sz w:val="36"/>
                                      <w:szCs w:val="36"/>
                                    </w:rPr>
                                    <w:t xml:space="preserve"> du Centre Guadeloupéen de la Culture Indienne</w:t>
                                  </w:r>
                                </w:p>
                              </w:tc>
                            </w:tr>
                          </w:tbl>
                          <w:p w14:paraId="041E68B7" w14:textId="77777777" w:rsidR="00B711AC" w:rsidRPr="00C071F4" w:rsidRDefault="00B711AC" w:rsidP="00B711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:lang w:eastAsia="fr-FR"/>
                              </w:rPr>
                            </w:pPr>
                          </w:p>
                          <w:p w14:paraId="6C6E5471" w14:textId="77777777" w:rsidR="00B711AC" w:rsidRDefault="00B711AC" w:rsidP="00B711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C86ED" id="Rectangle 1" o:spid="_x0000_s1026" style="position:absolute;margin-left:0;margin-top:-30.15pt;width:537.2pt;height:795.7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" fillcolor="#00b050" strokecolor="#8e4630" strokeweight="6pt">
                <v:textbox>
                  <w:txbxContent>
                    <w:p w14:paraId="27BE45AD" w14:textId="52B0A1F4" w:rsidR="00B711AC" w:rsidRPr="006A57E9" w:rsidRDefault="00B711AC" w:rsidP="00B711AC">
                      <w:pPr>
                        <w:pStyle w:val="Corpsdetexte"/>
                        <w:jc w:val="center"/>
                        <w:rPr>
                          <w:b/>
                          <w:bCs/>
                          <w:sz w:val="36"/>
                          <w:szCs w:val="32"/>
                        </w:rPr>
                      </w:pPr>
                      <w:r w:rsidRPr="006A57E9">
                        <w:rPr>
                          <w:b/>
                          <w:bCs/>
                          <w:sz w:val="36"/>
                          <w:szCs w:val="32"/>
                        </w:rPr>
                        <w:t xml:space="preserve">Programme d’activités : </w:t>
                      </w:r>
                      <w:r w:rsidR="006A57E9">
                        <w:rPr>
                          <w:b/>
                          <w:bCs/>
                          <w:sz w:val="36"/>
                          <w:szCs w:val="32"/>
                        </w:rPr>
                        <w:br/>
                      </w:r>
                      <w:r w:rsidRPr="006A57E9">
                        <w:rPr>
                          <w:b/>
                          <w:bCs/>
                          <w:sz w:val="36"/>
                          <w:szCs w:val="32"/>
                        </w:rPr>
                        <w:t>ANNEE 2022</w:t>
                      </w:r>
                    </w:p>
                    <w:p w14:paraId="4983CEEB" w14:textId="77777777" w:rsidR="00B711AC" w:rsidRPr="00ED680F" w:rsidRDefault="00B711AC" w:rsidP="00B711AC">
                      <w:pPr>
                        <w:pStyle w:val="Corpsdetexte"/>
                        <w:jc w:val="center"/>
                        <w:rPr>
                          <w:bCs/>
                          <w:sz w:val="28"/>
                        </w:rPr>
                      </w:pPr>
                    </w:p>
                    <w:tbl>
                      <w:tblPr>
                        <w:tblStyle w:val="Grilledutableau"/>
                        <w:tblW w:w="10207" w:type="dxa"/>
                        <w:tblInd w:w="-176" w:type="dxa"/>
                        <w:tblLook w:val="04A0" w:firstRow="1" w:lastRow="0" w:firstColumn="1" w:lastColumn="0" w:noHBand="0" w:noVBand="1"/>
                      </w:tblPr>
                      <w:tblGrid>
                        <w:gridCol w:w="1844"/>
                        <w:gridCol w:w="8363"/>
                      </w:tblGrid>
                      <w:tr w:rsidR="00B711AC" w:rsidRPr="00C071F4" w14:paraId="4A714A50" w14:textId="77777777" w:rsidTr="00BB0C81">
                        <w:tc>
                          <w:tcPr>
                            <w:tcW w:w="1844" w:type="dxa"/>
                          </w:tcPr>
                          <w:p w14:paraId="60A5FBBD" w14:textId="77777777" w:rsidR="00B711AC" w:rsidRPr="00C071F4" w:rsidRDefault="00B711AC" w:rsidP="00B711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C071F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14:paraId="5AB770DA" w14:textId="77777777" w:rsidR="00B711AC" w:rsidRPr="00C071F4" w:rsidRDefault="00B711AC" w:rsidP="00B711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C071F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Activités</w:t>
                            </w:r>
                          </w:p>
                        </w:tc>
                      </w:tr>
                      <w:tr w:rsidR="00B711AC" w:rsidRPr="00C071F4" w14:paraId="06E64671" w14:textId="77777777" w:rsidTr="00BB0C81">
                        <w:tc>
                          <w:tcPr>
                            <w:tcW w:w="1844" w:type="dxa"/>
                          </w:tcPr>
                          <w:p w14:paraId="773CC736" w14:textId="77777777" w:rsidR="00B711AC" w:rsidRPr="00C071F4" w:rsidRDefault="00B711AC" w:rsidP="00B711AC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C071F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Avril </w:t>
                            </w:r>
                            <w:proofErr w:type="gramStart"/>
                            <w:r w:rsidRPr="00C071F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à  Décembre</w:t>
                            </w:r>
                            <w:proofErr w:type="gramEnd"/>
                          </w:p>
                        </w:tc>
                        <w:tc>
                          <w:tcPr>
                            <w:tcW w:w="8363" w:type="dxa"/>
                          </w:tcPr>
                          <w:p w14:paraId="71B34EE3" w14:textId="77777777" w:rsidR="00B711AC" w:rsidRPr="00C071F4" w:rsidRDefault="00B711AC" w:rsidP="00B711AC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C071F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Atelier de danses indiennes (classique, moderne et traditionnelle)</w:t>
                            </w:r>
                          </w:p>
                        </w:tc>
                      </w:tr>
                      <w:tr w:rsidR="00B711AC" w:rsidRPr="00C071F4" w14:paraId="223D6C16" w14:textId="77777777" w:rsidTr="00BB0C81">
                        <w:tc>
                          <w:tcPr>
                            <w:tcW w:w="1844" w:type="dxa"/>
                          </w:tcPr>
                          <w:p w14:paraId="4B2906C9" w14:textId="77777777" w:rsidR="00B711AC" w:rsidRPr="00C071F4" w:rsidRDefault="00B711AC" w:rsidP="00B711AC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C071F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Janvier à Décembre 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14:paraId="7FF62D86" w14:textId="77777777" w:rsidR="00B711AC" w:rsidRPr="00C071F4" w:rsidRDefault="00B711AC" w:rsidP="00B711AC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C071F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Atelier de YOGA</w:t>
                            </w:r>
                          </w:p>
                        </w:tc>
                      </w:tr>
                      <w:tr w:rsidR="00B711AC" w:rsidRPr="00C071F4" w14:paraId="0D29118E" w14:textId="77777777" w:rsidTr="00BB0C81">
                        <w:tc>
                          <w:tcPr>
                            <w:tcW w:w="1844" w:type="dxa"/>
                          </w:tcPr>
                          <w:p w14:paraId="29684BF4" w14:textId="77777777" w:rsidR="00B711AC" w:rsidRPr="00C071F4" w:rsidRDefault="00B711AC" w:rsidP="00B711AC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C071F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Trimestriel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14:paraId="21369FD1" w14:textId="77777777" w:rsidR="00B711AC" w:rsidRPr="00C071F4" w:rsidRDefault="00B711AC" w:rsidP="00B711AC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C071F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Atelier de musique (</w:t>
                            </w:r>
                            <w:proofErr w:type="spellStart"/>
                            <w:r w:rsidRPr="00C071F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Taloms</w:t>
                            </w:r>
                            <w:proofErr w:type="spellEnd"/>
                            <w:r w:rsidRPr="00C071F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, </w:t>
                            </w:r>
                            <w:proofErr w:type="spellStart"/>
                            <w:r w:rsidRPr="00C071F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matalon</w:t>
                            </w:r>
                            <w:proofErr w:type="spellEnd"/>
                            <w:r w:rsidRPr="00C071F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, </w:t>
                            </w:r>
                            <w:proofErr w:type="spellStart"/>
                            <w:r w:rsidRPr="00C071F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Tapou</w:t>
                            </w:r>
                            <w:proofErr w:type="spellEnd"/>
                            <w:r w:rsidRPr="00C071F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479DD60A" w14:textId="77777777" w:rsidR="00B711AC" w:rsidRPr="00C071F4" w:rsidRDefault="00B711AC" w:rsidP="00B711AC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C071F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Démonstration du drapé de sari</w:t>
                            </w:r>
                          </w:p>
                        </w:tc>
                      </w:tr>
                      <w:tr w:rsidR="00B711AC" w:rsidRPr="00C071F4" w14:paraId="327F7919" w14:textId="77777777" w:rsidTr="00BB0C81">
                        <w:tc>
                          <w:tcPr>
                            <w:tcW w:w="1844" w:type="dxa"/>
                          </w:tcPr>
                          <w:p w14:paraId="7B9338D8" w14:textId="77777777" w:rsidR="00B711AC" w:rsidRPr="00C071F4" w:rsidRDefault="00B711AC" w:rsidP="00B711AC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C071F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Avril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14:paraId="59F8A284" w14:textId="77777777" w:rsidR="00B711AC" w:rsidRPr="00C071F4" w:rsidRDefault="00B711AC" w:rsidP="00B711AC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C071F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Anniversaire de l’Association Les Amis de l’Inde</w:t>
                            </w:r>
                          </w:p>
                        </w:tc>
                      </w:tr>
                      <w:tr w:rsidR="00B711AC" w:rsidRPr="00C071F4" w14:paraId="00F6F745" w14:textId="77777777" w:rsidTr="00BB0C81">
                        <w:tc>
                          <w:tcPr>
                            <w:tcW w:w="1844" w:type="dxa"/>
                          </w:tcPr>
                          <w:p w14:paraId="5F557112" w14:textId="77777777" w:rsidR="00B711AC" w:rsidRPr="00C071F4" w:rsidRDefault="00B711AC" w:rsidP="00B711AC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C071F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Mai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14:paraId="6BDFBA32" w14:textId="77777777" w:rsidR="00B711AC" w:rsidRPr="00C071F4" w:rsidRDefault="00B711AC" w:rsidP="00B711AC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C071F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Veillée Culturelle Amusement an tan </w:t>
                            </w:r>
                            <w:proofErr w:type="spellStart"/>
                            <w:r w:rsidRPr="00C071F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lontan</w:t>
                            </w:r>
                            <w:proofErr w:type="spellEnd"/>
                            <w:r w:rsidRPr="00C071F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) héritage de nos ancêtres</w:t>
                            </w:r>
                          </w:p>
                        </w:tc>
                      </w:tr>
                      <w:tr w:rsidR="00B711AC" w:rsidRPr="00C071F4" w14:paraId="319DE503" w14:textId="77777777" w:rsidTr="00BB0C81">
                        <w:tc>
                          <w:tcPr>
                            <w:tcW w:w="1844" w:type="dxa"/>
                          </w:tcPr>
                          <w:p w14:paraId="1D78C326" w14:textId="77777777" w:rsidR="00B711AC" w:rsidRPr="00C071F4" w:rsidRDefault="00B711AC" w:rsidP="00B711AC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C071F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Mai </w:t>
                            </w:r>
                            <w:r w:rsidRPr="00C071F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br/>
                              <w:t>Juin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14:paraId="3CE33B4F" w14:textId="77777777" w:rsidR="00B711AC" w:rsidRPr="00C071F4" w:rsidRDefault="00B711AC" w:rsidP="00B711AC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C071F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Atelier de cuisine Trimestriel</w:t>
                            </w:r>
                          </w:p>
                          <w:p w14:paraId="74671502" w14:textId="77777777" w:rsidR="00B711AC" w:rsidRPr="00C071F4" w:rsidRDefault="00B711AC" w:rsidP="00B711AC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C071F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Participation Journée internationale du Yoga</w:t>
                            </w:r>
                          </w:p>
                        </w:tc>
                      </w:tr>
                      <w:tr w:rsidR="00B711AC" w:rsidRPr="00C071F4" w14:paraId="1CFA3318" w14:textId="77777777" w:rsidTr="00BB0C81">
                        <w:tc>
                          <w:tcPr>
                            <w:tcW w:w="1844" w:type="dxa"/>
                          </w:tcPr>
                          <w:p w14:paraId="11678487" w14:textId="77777777" w:rsidR="00B711AC" w:rsidRPr="00C071F4" w:rsidRDefault="00B711AC" w:rsidP="00B711AC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C071F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Juillet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14:paraId="4B53D9C0" w14:textId="77777777" w:rsidR="00B711AC" w:rsidRPr="00C071F4" w:rsidRDefault="00B711AC" w:rsidP="00B711AC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C071F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Conférence sur</w:t>
                            </w:r>
                            <w:proofErr w:type="gramEnd"/>
                            <w:r w:rsidRPr="00C071F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 : les plantes originaires de l’Inde </w:t>
                            </w:r>
                          </w:p>
                          <w:p w14:paraId="6AD5891E" w14:textId="77777777" w:rsidR="00B711AC" w:rsidRPr="00C071F4" w:rsidRDefault="00B711AC" w:rsidP="00B711AC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C071F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Expositions de plantes originaires de l’Inde</w:t>
                            </w:r>
                          </w:p>
                        </w:tc>
                      </w:tr>
                      <w:tr w:rsidR="00B711AC" w:rsidRPr="00C071F4" w14:paraId="19AD652A" w14:textId="77777777" w:rsidTr="00BB0C81">
                        <w:tc>
                          <w:tcPr>
                            <w:tcW w:w="1844" w:type="dxa"/>
                          </w:tcPr>
                          <w:p w14:paraId="4586E879" w14:textId="77777777" w:rsidR="00B711AC" w:rsidRPr="00C071F4" w:rsidRDefault="00B711AC" w:rsidP="00B711AC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C071F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Septembre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14:paraId="6391521B" w14:textId="77777777" w:rsidR="00B711AC" w:rsidRPr="00C071F4" w:rsidRDefault="00B711AC" w:rsidP="00B711AC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C071F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Journées Européennes du Patrimoine </w:t>
                            </w:r>
                          </w:p>
                          <w:p w14:paraId="5907C214" w14:textId="77777777" w:rsidR="00B711AC" w:rsidRPr="00C071F4" w:rsidRDefault="00B711AC" w:rsidP="00B711AC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C071F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Conférence sous le thème : la science en Inde</w:t>
                            </w:r>
                          </w:p>
                        </w:tc>
                      </w:tr>
                      <w:tr w:rsidR="00B711AC" w:rsidRPr="00C071F4" w14:paraId="098FC4AC" w14:textId="77777777" w:rsidTr="00BB0C81">
                        <w:tc>
                          <w:tcPr>
                            <w:tcW w:w="1844" w:type="dxa"/>
                          </w:tcPr>
                          <w:p w14:paraId="2C0EC550" w14:textId="77777777" w:rsidR="00B711AC" w:rsidRPr="00C071F4" w:rsidRDefault="00B711AC" w:rsidP="00B711AC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C071F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Octobre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14:paraId="4DB46BB9" w14:textId="77777777" w:rsidR="00B711AC" w:rsidRPr="00C071F4" w:rsidRDefault="00B711AC" w:rsidP="00B711AC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C071F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Exposition sur GANDHI</w:t>
                            </w:r>
                          </w:p>
                          <w:p w14:paraId="1D9573FF" w14:textId="77777777" w:rsidR="00B711AC" w:rsidRPr="00C071F4" w:rsidRDefault="00B711AC" w:rsidP="00B711AC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C071F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Participation Journée internationale de la Non-violence</w:t>
                            </w:r>
                          </w:p>
                        </w:tc>
                      </w:tr>
                      <w:tr w:rsidR="00B711AC" w:rsidRPr="00C071F4" w14:paraId="6B07E56C" w14:textId="77777777" w:rsidTr="00BB0C81">
                        <w:tc>
                          <w:tcPr>
                            <w:tcW w:w="1844" w:type="dxa"/>
                          </w:tcPr>
                          <w:p w14:paraId="6B78B573" w14:textId="77777777" w:rsidR="00B711AC" w:rsidRPr="00C071F4" w:rsidRDefault="00B711AC" w:rsidP="00B711AC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C071F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Novembre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14:paraId="10D5FB1C" w14:textId="77777777" w:rsidR="00B711AC" w:rsidRPr="00C071F4" w:rsidRDefault="00B711AC" w:rsidP="00B711A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</w:pPr>
                            <w:r w:rsidRPr="00C071F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Soirée littéraire avec des auteurs locaux, sur l’indianité (</w:t>
                            </w:r>
                            <w:proofErr w:type="spellStart"/>
                            <w:r w:rsidRPr="00C071F4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>Moutoussamy</w:t>
                            </w:r>
                            <w:proofErr w:type="spellEnd"/>
                            <w:r w:rsidRPr="00C071F4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Pr="00C071F4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>Mounsamy,Bogat</w:t>
                            </w:r>
                            <w:proofErr w:type="spellEnd"/>
                            <w:proofErr w:type="gramEnd"/>
                            <w:r w:rsidRPr="00C071F4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 xml:space="preserve">, </w:t>
                            </w:r>
                            <w:proofErr w:type="spellStart"/>
                            <w:r w:rsidRPr="00C071F4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>Cailachon</w:t>
                            </w:r>
                            <w:proofErr w:type="spellEnd"/>
                            <w:r w:rsidRPr="00C071F4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 xml:space="preserve">, </w:t>
                            </w:r>
                            <w:proofErr w:type="spellStart"/>
                            <w:r w:rsidRPr="00C071F4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>Octuvon</w:t>
                            </w:r>
                            <w:proofErr w:type="spellEnd"/>
                            <w:r w:rsidRPr="00C071F4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7C0F1E3C" w14:textId="77777777" w:rsidR="00B711AC" w:rsidRPr="00C071F4" w:rsidRDefault="00B711AC" w:rsidP="00B711A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C071F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Sanblanni</w:t>
                            </w:r>
                            <w:proofErr w:type="spellEnd"/>
                            <w:r w:rsidRPr="00C071F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(en mémoire de nos ancêtres)</w:t>
                            </w:r>
                          </w:p>
                        </w:tc>
                      </w:tr>
                      <w:tr w:rsidR="00B711AC" w:rsidRPr="00C071F4" w14:paraId="21507928" w14:textId="77777777" w:rsidTr="00BB0C81">
                        <w:tc>
                          <w:tcPr>
                            <w:tcW w:w="1844" w:type="dxa"/>
                          </w:tcPr>
                          <w:p w14:paraId="28F9435E" w14:textId="77777777" w:rsidR="00B711AC" w:rsidRPr="00C071F4" w:rsidRDefault="00B711AC" w:rsidP="00B711AC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C071F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Décembre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14:paraId="7D9A2C9C" w14:textId="77777777" w:rsidR="00B711AC" w:rsidRPr="00C071F4" w:rsidRDefault="00B711AC" w:rsidP="00B711AC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C071F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Commémoration l’arrivée des 1ers indiens en </w:t>
                            </w:r>
                            <w:proofErr w:type="spellStart"/>
                            <w:r w:rsidRPr="00C071F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Gpe</w:t>
                            </w:r>
                            <w:proofErr w:type="spellEnd"/>
                            <w:r w:rsidRPr="00C071F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1EAE571B" w14:textId="77777777" w:rsidR="00B711AC" w:rsidRPr="00C071F4" w:rsidRDefault="00B711AC" w:rsidP="00B711AC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C071F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Hommage au monument du premier jour à la Darse (Pointe à Pitre)</w:t>
                            </w:r>
                          </w:p>
                        </w:tc>
                      </w:tr>
                      <w:tr w:rsidR="00B711AC" w:rsidRPr="00C071F4" w14:paraId="5F596902" w14:textId="77777777" w:rsidTr="00BB0C81">
                        <w:tc>
                          <w:tcPr>
                            <w:tcW w:w="1844" w:type="dxa"/>
                          </w:tcPr>
                          <w:p w14:paraId="2744BEE9" w14:textId="77777777" w:rsidR="00B711AC" w:rsidRPr="00C071F4" w:rsidRDefault="00B711AC" w:rsidP="00B711AC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8363" w:type="dxa"/>
                          </w:tcPr>
                          <w:p w14:paraId="135CC026" w14:textId="77777777" w:rsidR="00B711AC" w:rsidRPr="00C071F4" w:rsidRDefault="00B711AC" w:rsidP="00B711A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</w:pPr>
                            <w:r w:rsidRPr="00C071F4">
                              <w:rPr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C071F4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L’Association projette la réalisation d’une exposition relatant tout ce que l’indien a emmené et qui est utilisé dans la société guadeloupéenne </w:t>
                            </w:r>
                          </w:p>
                          <w:p w14:paraId="68441A90" w14:textId="77777777" w:rsidR="00B711AC" w:rsidRPr="00C071F4" w:rsidRDefault="00B711AC" w:rsidP="00B711AC">
                            <w:pPr>
                              <w:pStyle w:val="Corpsdetexte"/>
                              <w:rPr>
                                <w:sz w:val="36"/>
                                <w:szCs w:val="36"/>
                              </w:rPr>
                            </w:pPr>
                            <w:r w:rsidRPr="00C071F4">
                              <w:rPr>
                                <w:sz w:val="36"/>
                                <w:szCs w:val="36"/>
                              </w:rPr>
                              <w:t>L’Association est sollicitée tout au long de l’Année pour</w:t>
                            </w:r>
                            <w:proofErr w:type="gramStart"/>
                            <w:r w:rsidRPr="00C071F4">
                              <w:rPr>
                                <w:sz w:val="36"/>
                                <w:szCs w:val="36"/>
                              </w:rPr>
                              <w:t>   :</w:t>
                            </w:r>
                            <w:proofErr w:type="gramEnd"/>
                            <w:r w:rsidRPr="00C071F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17BBFF53" w14:textId="77777777" w:rsidR="00B711AC" w:rsidRPr="00C071F4" w:rsidRDefault="00B711AC" w:rsidP="00B711AC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C071F4">
                              <w:rPr>
                                <w:sz w:val="36"/>
                                <w:szCs w:val="36"/>
                              </w:rPr>
                              <w:t>présentation</w:t>
                            </w:r>
                            <w:proofErr w:type="gramEnd"/>
                            <w:r w:rsidRPr="00C071F4">
                              <w:rPr>
                                <w:sz w:val="36"/>
                                <w:szCs w:val="36"/>
                              </w:rPr>
                              <w:t xml:space="preserve"> d’un aspect de la culture indienne </w:t>
                            </w:r>
                            <w:r w:rsidRPr="00C071F4">
                              <w:rPr>
                                <w:i/>
                                <w:sz w:val="36"/>
                                <w:szCs w:val="36"/>
                              </w:rPr>
                              <w:t>(Conférence, Danse, Musique, Expositions, etc…)</w:t>
                            </w:r>
                          </w:p>
                          <w:p w14:paraId="223ED40B" w14:textId="77777777" w:rsidR="00B711AC" w:rsidRPr="00C071F4" w:rsidRDefault="00B711AC" w:rsidP="00B711A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C071F4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visite</w:t>
                            </w:r>
                            <w:proofErr w:type="gramEnd"/>
                            <w:r w:rsidRPr="00C071F4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du Centre Guadeloupéen de la Culture Indienne</w:t>
                            </w:r>
                          </w:p>
                        </w:tc>
                      </w:tr>
                    </w:tbl>
                    <w:p w14:paraId="041E68B7" w14:textId="77777777" w:rsidR="00B711AC" w:rsidRPr="00C071F4" w:rsidRDefault="00B711AC" w:rsidP="00B711A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:lang w:eastAsia="fr-FR"/>
                        </w:rPr>
                      </w:pPr>
                    </w:p>
                    <w:p w14:paraId="6C6E5471" w14:textId="77777777" w:rsidR="00B711AC" w:rsidRDefault="00B711AC" w:rsidP="00B711A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E5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B4A87"/>
    <w:multiLevelType w:val="hybridMultilevel"/>
    <w:tmpl w:val="DFA08824"/>
    <w:lvl w:ilvl="0" w:tplc="FE6C1842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235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AC"/>
    <w:rsid w:val="006A57E9"/>
    <w:rsid w:val="006E5496"/>
    <w:rsid w:val="00B7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0B12"/>
  <w15:chartTrackingRefBased/>
  <w15:docId w15:val="{33BB5A0A-AA28-418F-84E8-F405AFC6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1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711AC"/>
    <w:pPr>
      <w:spacing w:after="0" w:line="240" w:lineRule="auto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unhideWhenUsed/>
    <w:rsid w:val="00B711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711AC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eliezere sitcharn</dc:creator>
  <cp:keywords/>
  <dc:description/>
  <cp:lastModifiedBy>eliezere sitcharn</cp:lastModifiedBy>
  <cp:revision>1</cp:revision>
  <dcterms:created xsi:type="dcterms:W3CDTF">2022-08-07T00:28:00Z</dcterms:created>
  <dcterms:modified xsi:type="dcterms:W3CDTF">2022-08-07T00:35:00Z</dcterms:modified>
</cp:coreProperties>
</file>