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330" w:rsidRDefault="008729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5443855</wp:posOffset>
                </wp:positionV>
                <wp:extent cx="2148840" cy="466725"/>
                <wp:effectExtent l="0" t="0" r="3810" b="952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4667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4CB" w:rsidRPr="004738AF" w:rsidRDefault="00CF34CB" w:rsidP="00CF34C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738AF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Préparation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" o:spid="_x0000_s1026" style="position:absolute;margin-left:153.4pt;margin-top:428.65pt;width:169.2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" fillcolor="#70ad47 [3209]" stroked="f" strokeweight="1pt">
                <v:stroke joinstyle="miter"/>
                <v:textbox>
                  <w:txbxContent>
                    <w:p w:rsidR="00CF34CB" w:rsidRPr="004738AF" w:rsidRDefault="00CF34CB" w:rsidP="00CF34CB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738AF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Préparation</w:t>
                      </w:r>
                    </w:p>
                  </w:txbxContent>
                </v:textbox>
              </v:roundrect>
            </w:pict>
          </mc:Fallback>
        </mc:AlternateContent>
      </w:r>
      <w:r w:rsidR="004738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-718820</wp:posOffset>
                </wp:positionV>
                <wp:extent cx="7019925" cy="10267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26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0F7" w:rsidRDefault="00875D98" w:rsidP="000A30F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875D98" w:rsidRPr="000A30F7" w:rsidRDefault="00875D98" w:rsidP="000A30F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0A30F7" w:rsidRPr="000A30F7" w:rsidRDefault="000A30F7" w:rsidP="000A30F7"/>
                          <w:p w:rsidR="00FD5908" w:rsidRDefault="00FD5908" w:rsidP="00875D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4CB" w:rsidRPr="00CF34CB" w:rsidRDefault="000A30F7" w:rsidP="00875D9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F34C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Le </w:t>
                            </w:r>
                            <w:proofErr w:type="spellStart"/>
                            <w:r w:rsidRPr="00CF34C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Panakon</w:t>
                            </w:r>
                            <w:proofErr w:type="spellEnd"/>
                            <w:r w:rsidRPr="00CF34C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est une boisson rafraîchissante, </w:t>
                            </w:r>
                            <w:r w:rsidR="00875D98" w:rsidRPr="00CF34C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  <w:t>qui est servie en apéritif ou pendant le repas</w:t>
                            </w:r>
                          </w:p>
                          <w:p w:rsidR="00CF34CB" w:rsidRDefault="00CF34CB" w:rsidP="00875D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4CB" w:rsidRDefault="00CF34CB" w:rsidP="00875D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8AF" w:rsidRDefault="004738AF" w:rsidP="004738AF">
                            <w:pPr>
                              <w:pStyle w:val="Paragraphedelist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8AF" w:rsidRDefault="004738AF" w:rsidP="004738AF">
                            <w:pPr>
                              <w:pStyle w:val="Paragraphedelist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8AF" w:rsidRDefault="004738AF" w:rsidP="004738AF">
                            <w:pPr>
                              <w:pStyle w:val="Paragraphedelist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 litre et demi d’eau 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 citrons verts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cuillerées à soupe de sucre 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5 tamarins âcres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 cuillerée à café de cardamome</w:t>
                            </w:r>
                          </w:p>
                          <w:p w:rsidR="000A30F7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Glaçons</w:t>
                            </w:r>
                          </w:p>
                          <w:p w:rsidR="004738AF" w:rsidRPr="004738AF" w:rsidRDefault="004738AF" w:rsidP="004738AF">
                            <w:pPr>
                              <w:pStyle w:val="Paragraphedeliste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CF34CB" w:rsidRPr="00875D98" w:rsidRDefault="00CF34CB" w:rsidP="00CF34C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0A30F7" w:rsidRPr="00875D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A30F7" w:rsidRPr="00875D98" w:rsidRDefault="000A30F7" w:rsidP="000A30F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38AF" w:rsidRDefault="004738AF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Verser l’eau dans une casserole 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Ajouter :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les</w:t>
                            </w:r>
                            <w:proofErr w:type="gramEnd"/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citrons pressés dans l’eau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 cuillerées à soupe de tamarin concentré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21040283"/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cuillerées à soupe de </w:t>
                            </w:r>
                            <w:bookmarkEnd w:id="0"/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sucre 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La poudre de cardamome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Les glaçons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Remuer</w:t>
                            </w:r>
                          </w:p>
                          <w:p w:rsidR="000A30F7" w:rsidRPr="004738AF" w:rsidRDefault="000A30F7" w:rsidP="000A30F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38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Prêt à servir  </w:t>
                            </w:r>
                          </w:p>
                          <w:p w:rsidR="000A30F7" w:rsidRPr="004738AF" w:rsidRDefault="000A30F7" w:rsidP="000A30F7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A30F7" w:rsidRPr="000A30F7" w:rsidRDefault="000A30F7" w:rsidP="000A30F7">
                            <w:pPr>
                              <w:jc w:val="center"/>
                            </w:pPr>
                          </w:p>
                          <w:p w:rsidR="000A30F7" w:rsidRPr="000A30F7" w:rsidRDefault="000A30F7" w:rsidP="000A3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6.6pt;margin-top:-56.6pt;width:552.75pt;height:8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" filled="f" stroked="f" strokeweight="1pt">
                <v:textbox>
                  <w:txbxContent>
                    <w:p w:rsidR="000A30F7" w:rsidRDefault="00875D98" w:rsidP="000A30F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</w:p>
                    <w:p w:rsidR="00875D98" w:rsidRPr="000A30F7" w:rsidRDefault="00875D98" w:rsidP="000A30F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0A30F7" w:rsidRPr="000A30F7" w:rsidRDefault="000A30F7" w:rsidP="000A30F7"/>
                    <w:p w:rsidR="00FD5908" w:rsidRDefault="00FD5908" w:rsidP="00875D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4CB" w:rsidRPr="00CF34CB" w:rsidRDefault="000A30F7" w:rsidP="00875D9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F34C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Le </w:t>
                      </w:r>
                      <w:proofErr w:type="spellStart"/>
                      <w:r w:rsidRPr="00CF34CB">
                        <w:rPr>
                          <w:color w:val="000000" w:themeColor="text1"/>
                          <w:sz w:val="36"/>
                          <w:szCs w:val="36"/>
                        </w:rPr>
                        <w:t>Panakon</w:t>
                      </w:r>
                      <w:proofErr w:type="spellEnd"/>
                      <w:r w:rsidRPr="00CF34C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, est une boisson rafraîchissante, </w:t>
                      </w:r>
                      <w:r w:rsidR="00875D98" w:rsidRPr="00CF34CB">
                        <w:rPr>
                          <w:color w:val="000000" w:themeColor="text1"/>
                          <w:sz w:val="36"/>
                          <w:szCs w:val="36"/>
                        </w:rPr>
                        <w:br/>
                        <w:t>qui est servie en apéritif ou pendant le repas</w:t>
                      </w:r>
                    </w:p>
                    <w:p w:rsidR="00CF34CB" w:rsidRDefault="00CF34CB" w:rsidP="00875D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4CB" w:rsidRDefault="00CF34CB" w:rsidP="00875D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8AF" w:rsidRDefault="004738AF" w:rsidP="004738AF">
                      <w:pPr>
                        <w:pStyle w:val="Paragraphedelist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8AF" w:rsidRDefault="004738AF" w:rsidP="004738AF">
                      <w:pPr>
                        <w:pStyle w:val="Paragraphedelist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8AF" w:rsidRDefault="004738AF" w:rsidP="004738AF">
                      <w:pPr>
                        <w:pStyle w:val="Paragraphedelist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1 litre et demi d’eau 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2 citrons verts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3 cuillerées à soupe de sucre 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5 tamarins âcres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 cuillerée à café de cardamome</w:t>
                      </w:r>
                    </w:p>
                    <w:p w:rsidR="000A30F7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Glaçons</w:t>
                      </w:r>
                    </w:p>
                    <w:p w:rsidR="004738AF" w:rsidRPr="004738AF" w:rsidRDefault="004738AF" w:rsidP="004738AF">
                      <w:pPr>
                        <w:pStyle w:val="Paragraphedeliste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CF34CB" w:rsidRPr="00875D98" w:rsidRDefault="00CF34CB" w:rsidP="00CF34C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="000A30F7" w:rsidRPr="00875D98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:rsidR="000A30F7" w:rsidRPr="00875D98" w:rsidRDefault="000A30F7" w:rsidP="000A30F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38AF" w:rsidRDefault="004738AF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Verser l’eau dans une casserole 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Ajouter :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les</w:t>
                      </w:r>
                      <w:proofErr w:type="gramEnd"/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citrons pressés dans l’eau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2 cuillerées à soupe de tamarin concentré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Hlk121040283"/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3 cuillerées à soupe de </w:t>
                      </w:r>
                      <w:bookmarkEnd w:id="1"/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sucre 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La poudre de cardamome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Les glaçons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>Remuer</w:t>
                      </w:r>
                    </w:p>
                    <w:p w:rsidR="000A30F7" w:rsidRPr="004738AF" w:rsidRDefault="000A30F7" w:rsidP="000A30F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738AF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Prêt à servir  </w:t>
                      </w:r>
                    </w:p>
                    <w:p w:rsidR="000A30F7" w:rsidRPr="004738AF" w:rsidRDefault="000A30F7" w:rsidP="000A30F7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:rsidR="000A30F7" w:rsidRPr="000A30F7" w:rsidRDefault="000A30F7" w:rsidP="000A30F7">
                      <w:pPr>
                        <w:jc w:val="center"/>
                      </w:pPr>
                    </w:p>
                    <w:p w:rsidR="000A30F7" w:rsidRPr="000A30F7" w:rsidRDefault="000A30F7" w:rsidP="000A30F7"/>
                  </w:txbxContent>
                </v:textbox>
              </v:rect>
            </w:pict>
          </mc:Fallback>
        </mc:AlternateContent>
      </w:r>
      <w:r w:rsidR="004738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2214880</wp:posOffset>
                </wp:positionV>
                <wp:extent cx="3124200" cy="495300"/>
                <wp:effectExtent l="0" t="0" r="0" b="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95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4CB" w:rsidRPr="00CF34CB" w:rsidRDefault="00CF34CB" w:rsidP="00CF34CB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4738AF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Ingrédients pour 8 personnes </w:t>
                            </w:r>
                            <w:r w:rsidRPr="00CF34CB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F34CB" w:rsidRDefault="00CF34CB" w:rsidP="00CF34C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4CB" w:rsidRDefault="00CF34CB" w:rsidP="00CF34C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4CB" w:rsidRPr="00875D98" w:rsidRDefault="00CF34CB" w:rsidP="00CF34C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34CB" w:rsidRDefault="00CF34CB" w:rsidP="00CF34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28" style="position:absolute;margin-left:107.65pt;margin-top:174.4pt;width:24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" fillcolor="#70ad47 [3209]" stroked="f" strokeweight="1pt">
                <v:stroke joinstyle="miter"/>
                <v:textbox>
                  <w:txbxContent>
                    <w:p w:rsidR="00CF34CB" w:rsidRPr="00CF34CB" w:rsidRDefault="00CF34CB" w:rsidP="00CF34CB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4738AF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Ingrédients pour 8 personnes </w:t>
                      </w:r>
                      <w:r w:rsidRPr="00CF34CB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:</w:t>
                      </w:r>
                    </w:p>
                    <w:p w:rsidR="00CF34CB" w:rsidRDefault="00CF34CB" w:rsidP="00CF34C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4CB" w:rsidRDefault="00CF34CB" w:rsidP="00CF34C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4CB" w:rsidRPr="00875D98" w:rsidRDefault="00CF34CB" w:rsidP="00CF34C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34CB" w:rsidRDefault="00CF34CB" w:rsidP="00CF34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738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-52070</wp:posOffset>
                </wp:positionV>
                <wp:extent cx="2339340" cy="857250"/>
                <wp:effectExtent l="0" t="0" r="2286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8572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908" w:rsidRPr="00CA058F" w:rsidRDefault="00FD5908" w:rsidP="00FD5908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A058F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LE PANAKON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9" style="position:absolute;margin-left:147.4pt;margin-top:-4.1pt;width:184.2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" fillcolor="#70ad47 [3209]" strokecolor="#1f3763 [1604]" strokeweight="1pt">
                <v:stroke joinstyle="miter"/>
                <v:textbox>
                  <w:txbxContent>
                    <w:p w:rsidR="00FD5908" w:rsidRPr="00CA058F" w:rsidRDefault="00FD5908" w:rsidP="00FD5908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A058F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LE PANAKON</w:t>
                      </w:r>
                    </w:p>
                  </w:txbxContent>
                </v:textbox>
              </v:oval>
            </w:pict>
          </mc:Fallback>
        </mc:AlternateContent>
      </w:r>
      <w:r w:rsidR="002562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-718820</wp:posOffset>
                </wp:positionV>
                <wp:extent cx="7148195" cy="10401300"/>
                <wp:effectExtent l="38100" t="38100" r="3365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1040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1F" w:rsidRDefault="006E7F1F" w:rsidP="006E7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-56.6pt;margin-top:-56.6pt;width:562.85pt;height:8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" fillcolor="yellow" strokecolor="red" strokeweight="6pt">
                <v:textbox>
                  <w:txbxContent>
                    <w:p w:rsidR="006E7F1F" w:rsidRDefault="006E7F1F" w:rsidP="006E7F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2321"/>
    <w:multiLevelType w:val="hybridMultilevel"/>
    <w:tmpl w:val="6B24C35E"/>
    <w:lvl w:ilvl="0" w:tplc="9872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3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1F"/>
    <w:rsid w:val="000A30F7"/>
    <w:rsid w:val="001269AA"/>
    <w:rsid w:val="002562C0"/>
    <w:rsid w:val="004738AF"/>
    <w:rsid w:val="006E7F1F"/>
    <w:rsid w:val="00872943"/>
    <w:rsid w:val="00875D98"/>
    <w:rsid w:val="008B0601"/>
    <w:rsid w:val="00CA058F"/>
    <w:rsid w:val="00CF34CB"/>
    <w:rsid w:val="00DB0330"/>
    <w:rsid w:val="00E24087"/>
    <w:rsid w:val="00F20227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B898-7D66-48EA-A4D6-B0500ED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A30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eliezere sitcharn</cp:lastModifiedBy>
  <cp:revision>12</cp:revision>
  <dcterms:created xsi:type="dcterms:W3CDTF">2022-12-04T22:50:00Z</dcterms:created>
  <dcterms:modified xsi:type="dcterms:W3CDTF">2023-03-26T15:45:00Z</dcterms:modified>
</cp:coreProperties>
</file>