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FFC5"/>
  <w:body>
    <w:p w:rsidR="004339AF" w:rsidRPr="003160BA" w:rsidRDefault="00BD230D">
      <w:pPr>
        <w:rPr>
          <w:sz w:val="18"/>
          <w:szCs w:val="18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5.85pt;height:38.05pt" fillcolor="#ffc000 [3207]">
            <v:fill r:id="rId6" o:title="Tuiles" color2="#538135 [2409]" type="pattern"/>
            <v:stroke r:id="rId7" o:title=""/>
            <v:shadow color="#868686"/>
            <v:textpath style="font-family:&quot;Impact&quot;;v-text-kern:t" trim="t" fitpath="t" xscale="f" string="Liste des Immigrants Indiens Décédés en Guadeloupe"/>
          </v:shape>
        </w:pict>
      </w:r>
      <w:r w:rsidR="00B26E55" w:rsidRPr="00B26E55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0;margin-top:-15.75pt;width:2in;height:2in;z-index:251659264;visibility:visible;mso-wrap-style:non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PdL2jfcAAAACAEAAA8AAABkcnMvZG93bnJldi54&#10;bWxMj8FOwzAQRO9I/IO1SNxaJ4FUIY1ToQJnoPABbryNQ+J1FLtt4OtZTvS2uzOafVNtZjeIE06h&#10;86QgXSYgkBpvOmoVfH68LAoQIWoyevCECr4xwKa+vqp0afyZ3vG0i63gEAqlVmBjHEspQ2PR6bD0&#10;IxJrBz85HXmdWmkmfeZwN8gsSVbS6Y74g9Ujbi02/e7oFBSJe+37h+wtuPufNLfbJ/88fil1ezM/&#10;rkFEnOO/Gf7wGR1qZtr7I5kgBgVcJCpY3KU5CJazouDLnod8lYOsK3lZoP4FAAD//wMAUEsBAi0A&#10;FAAGAAgAAAAhALaDOJL+AAAA4QEAABMAAAAAAAAAAAAAAAAAAAAAAFtDb250ZW50X1R5cGVzXS54&#10;bWxQSwECLQAUAAYACAAAACEAOP0h/9YAAACUAQAACwAAAAAAAAAAAAAAAAAvAQAAX3JlbHMvLnJl&#10;bHNQSwECLQAUAAYACAAAACEApcziDigCAABaBAAADgAAAAAAAAAAAAAAAAAuAgAAZHJzL2Uyb0Rv&#10;Yy54bWxQSwECLQAUAAYACAAAACEA90vaN9wAAAAIAQAADwAAAAAAAAAAAAAAAACCBAAAZHJzL2Rv&#10;d25yZXYueG1sUEsFBgAAAAAEAAQA8wAAAIsFAAAAAA==&#10;" filled="f" stroked="f">
            <v:textbox style="mso-fit-shape-to-text:t">
              <w:txbxContent>
                <w:p w:rsidR="002E53E1" w:rsidRPr="004339AF" w:rsidRDefault="002E53E1" w:rsidP="003160BA">
                  <w:pPr>
                    <w:rPr>
                      <w:b/>
                      <w:outline/>
                      <w:color w:val="ED7D31" w:themeColor="accent2"/>
                      <w:sz w:val="44"/>
                      <w:szCs w:val="72"/>
                    </w:rPr>
                  </w:pPr>
                </w:p>
                <w:p w:rsidR="002E53E1" w:rsidRDefault="002E53E1"/>
              </w:txbxContent>
            </v:textbox>
            <w10:wrap anchorx="margin"/>
          </v:shape>
        </w:pict>
      </w:r>
    </w:p>
    <w:p w:rsidR="00A472A9" w:rsidRDefault="00A472A9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</w:p>
    <w:p w:rsidR="00A472A9" w:rsidRDefault="003160BA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7B13BE">
        <w:rPr>
          <w:rFonts w:ascii="Times New Roman" w:hAnsi="Times New Roman" w:cs="Times New Roman"/>
          <w:b/>
          <w:color w:val="002060"/>
          <w:sz w:val="24"/>
        </w:rPr>
        <w:t>Il s’agit d’un travail qui vient d’être commencé, la mise à jour se faisant au fur et à mesure de l’avancée des travaux.</w:t>
      </w:r>
    </w:p>
    <w:p w:rsidR="00A472A9" w:rsidRDefault="00A472A9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Chaque commune</w:t>
      </w:r>
      <w:r w:rsidR="00A47B6F">
        <w:rPr>
          <w:rFonts w:ascii="Times New Roman" w:hAnsi="Times New Roman" w:cs="Times New Roman"/>
          <w:b/>
          <w:color w:val="002060"/>
          <w:sz w:val="24"/>
        </w:rPr>
        <w:t xml:space="preserve"> commence sur une nouvelle page, classée par ordre alphabétique.</w:t>
      </w:r>
    </w:p>
    <w:p w:rsidR="00A472A9" w:rsidRDefault="00A472A9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</w:p>
    <w:p w:rsidR="003160BA" w:rsidRPr="007B13BE" w:rsidRDefault="003160BA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7B13BE">
        <w:rPr>
          <w:rFonts w:ascii="Times New Roman" w:hAnsi="Times New Roman" w:cs="Times New Roman"/>
          <w:b/>
          <w:color w:val="002060"/>
          <w:sz w:val="24"/>
        </w:rPr>
        <w:t>Les recherches  sont effectuées,par Monsieur Jack CAÏLACHON, à partir des anciens registres communaux d’état civil, librement consultables aux Archives de la Guadeloupe(Gourbeyre).</w:t>
      </w:r>
    </w:p>
    <w:p w:rsidR="003160BA" w:rsidRPr="007B13BE" w:rsidRDefault="003160BA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7B13BE">
        <w:rPr>
          <w:rFonts w:ascii="Times New Roman" w:hAnsi="Times New Roman" w:cs="Times New Roman"/>
          <w:b/>
          <w:color w:val="002060"/>
          <w:sz w:val="24"/>
        </w:rPr>
        <w:t>Basse-Terrien de naissance, juriste de formation, aujourd’hui retraité, Monsieur CAÏLACHON a effectué l’essentiel de sa carrière en différents postes d’encadrement et de direction du secteur des collectivités locales en Guadeloupe.</w:t>
      </w:r>
    </w:p>
    <w:p w:rsidR="003160BA" w:rsidRPr="007B13BE" w:rsidRDefault="003160BA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7B13BE">
        <w:rPr>
          <w:rFonts w:ascii="Times New Roman" w:hAnsi="Times New Roman" w:cs="Times New Roman"/>
          <w:b/>
          <w:color w:val="002060"/>
          <w:sz w:val="24"/>
        </w:rPr>
        <w:t xml:space="preserve">Effectuées par les soins de l’Association </w:t>
      </w:r>
      <w:r w:rsidRPr="007B13BE">
        <w:rPr>
          <w:rFonts w:ascii="Times New Roman" w:hAnsi="Times New Roman" w:cs="Times New Roman"/>
          <w:b/>
          <w:i/>
          <w:color w:val="002060"/>
          <w:sz w:val="24"/>
        </w:rPr>
        <w:t>‘les Amis de l’Inde’</w:t>
      </w:r>
      <w:r w:rsidRPr="007B13BE">
        <w:rPr>
          <w:rFonts w:ascii="Times New Roman" w:hAnsi="Times New Roman" w:cs="Times New Roman"/>
          <w:b/>
          <w:color w:val="002060"/>
          <w:sz w:val="24"/>
        </w:rPr>
        <w:t>, les retranscriptions constituant le tableau qui suit et ont été faites à partir des travaux de Monsieur CAÏLACHON sur des actes de décès dont, pour certains, la rédaction était diversement précise ; pour cette raison, il peut donc parfois manquer quelques précisions à notre tableau, ainsi :</w:t>
      </w:r>
    </w:p>
    <w:p w:rsidR="003160BA" w:rsidRPr="007B13BE" w:rsidRDefault="003160BA" w:rsidP="003160B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7B13BE">
        <w:rPr>
          <w:rFonts w:ascii="Times New Roman" w:hAnsi="Times New Roman" w:cs="Times New Roman"/>
          <w:b/>
          <w:color w:val="002060"/>
          <w:sz w:val="24"/>
        </w:rPr>
        <w:t xml:space="preserve">A la rubrique </w:t>
      </w:r>
      <w:r w:rsidRPr="007B13BE">
        <w:rPr>
          <w:rFonts w:ascii="Times New Roman" w:hAnsi="Times New Roman" w:cs="Times New Roman"/>
          <w:b/>
          <w:i/>
          <w:color w:val="002060"/>
          <w:sz w:val="24"/>
        </w:rPr>
        <w:t>lieu de naissance</w:t>
      </w:r>
      <w:r w:rsidRPr="007B13BE">
        <w:rPr>
          <w:rFonts w:ascii="Times New Roman" w:hAnsi="Times New Roman" w:cs="Times New Roman"/>
          <w:b/>
          <w:color w:val="002060"/>
          <w:sz w:val="24"/>
        </w:rPr>
        <w:t> : il sera parfois indiqué simplement « Inde »</w:t>
      </w:r>
    </w:p>
    <w:p w:rsidR="003160BA" w:rsidRPr="007B13BE" w:rsidRDefault="003160BA" w:rsidP="003160B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7B13BE">
        <w:rPr>
          <w:rFonts w:ascii="Times New Roman" w:hAnsi="Times New Roman" w:cs="Times New Roman"/>
          <w:b/>
          <w:color w:val="002060"/>
          <w:sz w:val="24"/>
        </w:rPr>
        <w:t>Pour l’Age : parfois « non renseigné »</w:t>
      </w:r>
    </w:p>
    <w:p w:rsidR="003160BA" w:rsidRPr="007B13BE" w:rsidRDefault="003160BA" w:rsidP="003160B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7B13BE">
        <w:rPr>
          <w:rFonts w:ascii="Times New Roman" w:hAnsi="Times New Roman" w:cs="Times New Roman"/>
          <w:b/>
          <w:color w:val="002060"/>
          <w:sz w:val="24"/>
        </w:rPr>
        <w:t>Etc…</w:t>
      </w:r>
    </w:p>
    <w:p w:rsidR="00A472A9" w:rsidRDefault="00A472A9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</w:p>
    <w:p w:rsidR="00A472A9" w:rsidRDefault="00A472A9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</w:p>
    <w:p w:rsidR="00E53598" w:rsidRDefault="003160BA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7B13BE">
        <w:rPr>
          <w:rFonts w:ascii="Times New Roman" w:hAnsi="Times New Roman" w:cs="Times New Roman"/>
          <w:b/>
          <w:color w:val="002060"/>
          <w:sz w:val="24"/>
        </w:rPr>
        <w:t xml:space="preserve">Les internautes qui souhaitent accéder à l’intégralité d’un acte de décès d immigrant indien figurant à ce tableau peuvent se rapprocher de l’association </w:t>
      </w:r>
      <w:r w:rsidRPr="007B13BE">
        <w:rPr>
          <w:rFonts w:ascii="Times New Roman" w:hAnsi="Times New Roman" w:cs="Times New Roman"/>
          <w:b/>
          <w:i/>
          <w:color w:val="002060"/>
          <w:sz w:val="24"/>
        </w:rPr>
        <w:t xml:space="preserve">‘Les  Amis de l’Inde’ </w:t>
      </w:r>
      <w:r w:rsidRPr="007B13BE">
        <w:rPr>
          <w:rFonts w:ascii="Times New Roman" w:hAnsi="Times New Roman" w:cs="Times New Roman"/>
          <w:b/>
          <w:color w:val="002060"/>
          <w:sz w:val="24"/>
        </w:rPr>
        <w:t>qui leur en communiquera les références,  leur permettant ainsi d’y accéder aisément.</w:t>
      </w:r>
    </w:p>
    <w:p w:rsidR="00A47B6F" w:rsidRDefault="00A47B6F" w:rsidP="003160BA">
      <w:pPr>
        <w:jc w:val="both"/>
        <w:rPr>
          <w:rFonts w:ascii="Times New Roman" w:hAnsi="Times New Roman" w:cs="Times New Roman"/>
          <w:b/>
          <w:color w:val="002060"/>
          <w:sz w:val="24"/>
        </w:rPr>
      </w:pPr>
    </w:p>
    <w:p w:rsidR="00A47B6F" w:rsidRPr="00A47B6F" w:rsidRDefault="00A47B6F" w:rsidP="003160BA">
      <w:pPr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A47B6F">
        <w:rPr>
          <w:rFonts w:ascii="Times New Roman" w:hAnsi="Times New Roman" w:cs="Times New Roman"/>
          <w:b/>
          <w:i/>
          <w:color w:val="FF0000"/>
          <w:sz w:val="24"/>
        </w:rPr>
        <w:t>Les noms en rouge : Il s’agit des naissances en Guadeloupe citées pour information et non comptabilisées au nombre des indiens décédés dans la commune</w:t>
      </w:r>
    </w:p>
    <w:p w:rsidR="008063EB" w:rsidRDefault="008063EB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4339AF" w:rsidRPr="00024201" w:rsidTr="005E0E83">
        <w:trPr>
          <w:trHeight w:val="70"/>
        </w:trPr>
        <w:tc>
          <w:tcPr>
            <w:tcW w:w="2539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33746D" w:rsidRPr="00024201" w:rsidTr="005E0E83">
        <w:trPr>
          <w:trHeight w:val="70"/>
        </w:trPr>
        <w:tc>
          <w:tcPr>
            <w:tcW w:w="2539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33746D" w:rsidRPr="0033746D" w:rsidRDefault="0033746D" w:rsidP="004339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746D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746D" w:rsidRPr="00024201" w:rsidTr="005E0E83">
        <w:trPr>
          <w:trHeight w:val="70"/>
        </w:trPr>
        <w:tc>
          <w:tcPr>
            <w:tcW w:w="2539" w:type="dxa"/>
          </w:tcPr>
          <w:p w:rsidR="0033746D" w:rsidRPr="00024201" w:rsidRDefault="0033746D" w:rsidP="00337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février 1860</w:t>
            </w:r>
          </w:p>
        </w:tc>
        <w:tc>
          <w:tcPr>
            <w:tcW w:w="2256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7F7344" w:rsidRPr="00024201" w:rsidTr="005E0E83">
        <w:trPr>
          <w:trHeight w:val="70"/>
        </w:trPr>
        <w:tc>
          <w:tcPr>
            <w:tcW w:w="2539" w:type="dxa"/>
          </w:tcPr>
          <w:p w:rsidR="007F7344" w:rsidRPr="00024201" w:rsidRDefault="007F7344" w:rsidP="007F7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F7344" w:rsidRDefault="007F7344" w:rsidP="007F7344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mars 1860 </w:t>
            </w:r>
          </w:p>
        </w:tc>
        <w:tc>
          <w:tcPr>
            <w:tcW w:w="22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7F7344" w:rsidRPr="00024201" w:rsidTr="005E0E83">
        <w:trPr>
          <w:trHeight w:val="70"/>
        </w:trPr>
        <w:tc>
          <w:tcPr>
            <w:tcW w:w="2539" w:type="dxa"/>
          </w:tcPr>
          <w:p w:rsidR="007F7344" w:rsidRPr="00024201" w:rsidRDefault="007F7344" w:rsidP="007F7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PANADE</w:t>
            </w:r>
          </w:p>
        </w:tc>
        <w:tc>
          <w:tcPr>
            <w:tcW w:w="19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F7344" w:rsidRDefault="007F7344" w:rsidP="007F7344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juin 1860</w:t>
            </w:r>
          </w:p>
        </w:tc>
        <w:tc>
          <w:tcPr>
            <w:tcW w:w="22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7F7344" w:rsidRPr="00024201" w:rsidTr="005E0E83">
        <w:trPr>
          <w:trHeight w:val="70"/>
        </w:trPr>
        <w:tc>
          <w:tcPr>
            <w:tcW w:w="2539" w:type="dxa"/>
          </w:tcPr>
          <w:p w:rsidR="007F7344" w:rsidRPr="00024201" w:rsidRDefault="007F7344" w:rsidP="007F7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GANIDANNICYAN </w:t>
            </w:r>
          </w:p>
        </w:tc>
        <w:tc>
          <w:tcPr>
            <w:tcW w:w="19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F7344" w:rsidRDefault="007F7344" w:rsidP="007F7344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juillet 1860</w:t>
            </w:r>
          </w:p>
        </w:tc>
        <w:tc>
          <w:tcPr>
            <w:tcW w:w="22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7F7344" w:rsidRPr="00024201" w:rsidTr="005E0E83">
        <w:trPr>
          <w:trHeight w:val="70"/>
        </w:trPr>
        <w:tc>
          <w:tcPr>
            <w:tcW w:w="2539" w:type="dxa"/>
          </w:tcPr>
          <w:p w:rsidR="007F7344" w:rsidRPr="00024201" w:rsidRDefault="007F7344" w:rsidP="007F7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RINGOUIN </w:t>
            </w:r>
          </w:p>
        </w:tc>
        <w:tc>
          <w:tcPr>
            <w:tcW w:w="19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F7344" w:rsidRDefault="007F7344" w:rsidP="007F7344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septembre 1860</w:t>
            </w:r>
          </w:p>
        </w:tc>
        <w:tc>
          <w:tcPr>
            <w:tcW w:w="22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7F7344" w:rsidRPr="00024201" w:rsidTr="005E0E83">
        <w:trPr>
          <w:trHeight w:val="70"/>
        </w:trPr>
        <w:tc>
          <w:tcPr>
            <w:tcW w:w="2539" w:type="dxa"/>
          </w:tcPr>
          <w:p w:rsidR="007F7344" w:rsidRPr="00024201" w:rsidRDefault="007F7344" w:rsidP="007F7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MALEALIN</w:t>
            </w:r>
          </w:p>
        </w:tc>
        <w:tc>
          <w:tcPr>
            <w:tcW w:w="19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F7344" w:rsidRDefault="007F7344" w:rsidP="007F7344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octobre 1860</w:t>
            </w:r>
          </w:p>
        </w:tc>
        <w:tc>
          <w:tcPr>
            <w:tcW w:w="22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7F7344" w:rsidRPr="00024201" w:rsidTr="005E0E83">
        <w:trPr>
          <w:trHeight w:val="70"/>
        </w:trPr>
        <w:tc>
          <w:tcPr>
            <w:tcW w:w="2539" w:type="dxa"/>
          </w:tcPr>
          <w:p w:rsidR="007F7344" w:rsidRPr="00024201" w:rsidRDefault="007F7344" w:rsidP="007F7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VINOUIDAASAMY</w:t>
            </w:r>
          </w:p>
        </w:tc>
        <w:tc>
          <w:tcPr>
            <w:tcW w:w="19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F7344" w:rsidRDefault="007F7344" w:rsidP="007F7344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octobre 1860</w:t>
            </w:r>
          </w:p>
        </w:tc>
        <w:tc>
          <w:tcPr>
            <w:tcW w:w="22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ans</w:t>
            </w:r>
          </w:p>
        </w:tc>
      </w:tr>
      <w:tr w:rsidR="007F7344" w:rsidRPr="00024201" w:rsidTr="005E0E83">
        <w:trPr>
          <w:trHeight w:val="70"/>
        </w:trPr>
        <w:tc>
          <w:tcPr>
            <w:tcW w:w="2539" w:type="dxa"/>
          </w:tcPr>
          <w:p w:rsidR="007F7344" w:rsidRPr="00024201" w:rsidRDefault="007F7344" w:rsidP="007F7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TIROUMALAN</w:t>
            </w:r>
          </w:p>
        </w:tc>
        <w:tc>
          <w:tcPr>
            <w:tcW w:w="19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F7344" w:rsidRDefault="007F7344" w:rsidP="007F7344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F73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novembre 1860</w:t>
            </w:r>
          </w:p>
        </w:tc>
        <w:tc>
          <w:tcPr>
            <w:tcW w:w="22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7F7344" w:rsidRPr="00024201" w:rsidTr="005E0E83">
        <w:trPr>
          <w:trHeight w:val="70"/>
        </w:trPr>
        <w:tc>
          <w:tcPr>
            <w:tcW w:w="2539" w:type="dxa"/>
          </w:tcPr>
          <w:p w:rsidR="007F7344" w:rsidRPr="00024201" w:rsidRDefault="007F7344" w:rsidP="007F7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MAUTANIN</w:t>
            </w:r>
          </w:p>
        </w:tc>
        <w:tc>
          <w:tcPr>
            <w:tcW w:w="19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F7344" w:rsidRDefault="007F7344" w:rsidP="007F7344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décembre 1860 </w:t>
            </w:r>
          </w:p>
        </w:tc>
        <w:tc>
          <w:tcPr>
            <w:tcW w:w="2256" w:type="dxa"/>
          </w:tcPr>
          <w:p w:rsidR="007F7344" w:rsidRPr="00024201" w:rsidRDefault="007F7344" w:rsidP="007F7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3E42E5" w:rsidRPr="00024201" w:rsidTr="005E0E83">
        <w:trPr>
          <w:trHeight w:val="309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CALLY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février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PARIMANAN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février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SAUPRAYEN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mars 1861 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.CHINGUANY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mars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AMANY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avril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MAMBYAPIN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juillet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APAVAN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août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bookmarkEnd w:id="0"/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CHELIN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août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RINGUIN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septembre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septembre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PAVEDY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novembre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3E42E5" w:rsidRPr="00024201" w:rsidTr="005E0E83">
        <w:trPr>
          <w:trHeight w:val="70"/>
        </w:trPr>
        <w:tc>
          <w:tcPr>
            <w:tcW w:w="2539" w:type="dxa"/>
          </w:tcPr>
          <w:p w:rsidR="003E42E5" w:rsidRPr="00024201" w:rsidRDefault="003E42E5" w:rsidP="003E4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SAUPIN</w:t>
            </w:r>
          </w:p>
        </w:tc>
        <w:tc>
          <w:tcPr>
            <w:tcW w:w="19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3E42E5" w:rsidRDefault="003E42E5" w:rsidP="003E42E5">
            <w:pPr>
              <w:jc w:val="center"/>
            </w:pPr>
            <w:r w:rsidRPr="000D576F">
              <w:rPr>
                <w:rFonts w:ascii="Times New Roman" w:hAnsi="Times New Roman" w:cs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novembre 1861</w:t>
            </w:r>
          </w:p>
        </w:tc>
        <w:tc>
          <w:tcPr>
            <w:tcW w:w="2256" w:type="dxa"/>
          </w:tcPr>
          <w:p w:rsidR="003E42E5" w:rsidRPr="00024201" w:rsidRDefault="003E42E5" w:rsidP="003E4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5E0E83" w:rsidRPr="00024201" w:rsidTr="005E0E83">
        <w:trPr>
          <w:trHeight w:val="70"/>
        </w:trPr>
        <w:tc>
          <w:tcPr>
            <w:tcW w:w="2539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4A8E" w:rsidRDefault="00A34A8E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33746D" w:rsidRPr="00024201" w:rsidTr="0035217D">
        <w:trPr>
          <w:trHeight w:val="70"/>
        </w:trPr>
        <w:tc>
          <w:tcPr>
            <w:tcW w:w="2539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33746D" w:rsidRPr="00024201" w:rsidRDefault="0033746D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4339AF" w:rsidRPr="00024201" w:rsidTr="0035217D">
        <w:trPr>
          <w:trHeight w:val="70"/>
        </w:trPr>
        <w:tc>
          <w:tcPr>
            <w:tcW w:w="2539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7446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ABYMES</w:t>
            </w:r>
          </w:p>
        </w:tc>
        <w:tc>
          <w:tcPr>
            <w:tcW w:w="2069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4339AF" w:rsidRPr="00024201" w:rsidRDefault="004339AF" w:rsidP="00433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9AF" w:rsidRPr="00024201" w:rsidTr="0035217D">
        <w:trPr>
          <w:trHeight w:val="70"/>
        </w:trPr>
        <w:tc>
          <w:tcPr>
            <w:tcW w:w="2539" w:type="dxa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SINNETAMBY</w:t>
            </w:r>
          </w:p>
        </w:tc>
        <w:tc>
          <w:tcPr>
            <w:tcW w:w="19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juin  1855</w:t>
            </w:r>
          </w:p>
        </w:tc>
        <w:tc>
          <w:tcPr>
            <w:tcW w:w="22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juillet 1855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CALY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août 1855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MAUTHIEN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août 1855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B66F60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OUTAOMAN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Abymes</w:t>
            </w:r>
            <w:r w:rsidR="00B66F60"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="00B66F60" w:rsidRPr="0002420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de parents immigrés indiens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janvier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Né le 04 </w:t>
            </w:r>
            <w:proofErr w:type="spellStart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janv</w:t>
            </w:r>
            <w:proofErr w:type="spellEnd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?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AJAGUIN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janvier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IROULAYE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mars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TIROUVATTE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avril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MAROUDIN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avril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avril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RENGUIN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mai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ARNASSALON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mai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KANDY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juin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B66F60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MARY</w:t>
            </w:r>
          </w:p>
        </w:tc>
        <w:tc>
          <w:tcPr>
            <w:tcW w:w="1956" w:type="dxa"/>
          </w:tcPr>
          <w:p w:rsidR="0069250A" w:rsidRPr="00024201" w:rsidRDefault="0069250A" w:rsidP="00B66F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Abymes</w:t>
            </w:r>
            <w:r w:rsidR="00B66F60" w:rsidRPr="0002420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, de parents immigrés indiens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juillet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SIGALAYEN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juillet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ARMOUDAM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juillet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VINGADAISSAMY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août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MAINAN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août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AMAPOULE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octobre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VINGUITTIN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octobre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MARONDE VARASSAMY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octobre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AMOURGON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novembre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novembre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novembre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ANGAMALLE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novembre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KAYOUPARSING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novembre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SOUPRAYADON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novembre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COBRESAHELE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décembre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décembre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ADAMSAÏB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décembre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PALEVESSON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décembre 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BALLOU </w:t>
            </w: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MESTRY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SINIVASSIN </w:t>
            </w: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MESTRY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SOUBAMA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VIRIBROUTIN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VARADIN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MOUTOUCAROUPIN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MAURANGUIN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janvier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MADENE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février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SOUPREMANIEN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février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IROULIN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février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février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PATCHE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février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CANIAPIN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février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SINNAU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février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39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FIROUMENYS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mars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RAMBAQUIN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mars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mars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MAMOUDCASSIME 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mars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NARRAPIN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avril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avril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VAÏTILINGON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Sedembaron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avril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juin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278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ARMOUGON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juin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CAUPAM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juin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CHINA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Abymes (</w:t>
            </w:r>
            <w:proofErr w:type="spellStart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 août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NAYAPIN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août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INCAYA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septembre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NAGALYNGON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octobre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ARNASSALOM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Abymes (</w:t>
            </w:r>
            <w:proofErr w:type="spellStart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  <w:r w:rsidR="00024201" w:rsidRPr="0002420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fils d’immigrés indiens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 octobre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 mois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MAROUDEMOUTOU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octobre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CABALEN</w:t>
            </w:r>
          </w:p>
        </w:tc>
        <w:tc>
          <w:tcPr>
            <w:tcW w:w="1956" w:type="dxa"/>
          </w:tcPr>
          <w:p w:rsidR="0069250A" w:rsidRPr="00024201" w:rsidRDefault="00FD5A68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  <w:r w:rsidR="0069250A"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octobre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RANGADOU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novembre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MOUTAUCARPIN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novembre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APPOUVOU </w:t>
            </w:r>
            <w:proofErr w:type="spellStart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Palcany</w:t>
            </w:r>
            <w:proofErr w:type="spellEnd"/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Abymes(</w:t>
            </w:r>
            <w:proofErr w:type="spellStart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  <w:r w:rsidR="00024201" w:rsidRPr="0002420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fils d’immigrés indiens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 novembre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 le 17 juin 1858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MARANESAMY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novembre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décembre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SAYEDOUHOUSSIN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décembre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69250A" w:rsidRPr="00024201" w:rsidTr="0035217D">
        <w:trPr>
          <w:trHeight w:val="70"/>
        </w:trPr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AUGAMOUTAU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décembre 1858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703C2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 Indes</w:t>
            </w:r>
          </w:p>
        </w:tc>
        <w:tc>
          <w:tcPr>
            <w:tcW w:w="2350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Abymes</w:t>
            </w:r>
          </w:p>
        </w:tc>
        <w:tc>
          <w:tcPr>
            <w:tcW w:w="2069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janvier 1861</w:t>
            </w:r>
          </w:p>
        </w:tc>
        <w:tc>
          <w:tcPr>
            <w:tcW w:w="22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703C2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janvier 1861</w:t>
            </w:r>
          </w:p>
        </w:tc>
        <w:tc>
          <w:tcPr>
            <w:tcW w:w="22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703C2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COUPAMA </w:t>
            </w:r>
          </w:p>
        </w:tc>
        <w:tc>
          <w:tcPr>
            <w:tcW w:w="19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janvier 1861</w:t>
            </w:r>
          </w:p>
        </w:tc>
        <w:tc>
          <w:tcPr>
            <w:tcW w:w="2256" w:type="dxa"/>
          </w:tcPr>
          <w:p w:rsidR="00703C2F" w:rsidRPr="00024201" w:rsidRDefault="00703C2F" w:rsidP="00703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703C2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janvier 1861</w:t>
            </w:r>
          </w:p>
        </w:tc>
        <w:tc>
          <w:tcPr>
            <w:tcW w:w="22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703C2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RANGAPIN</w:t>
            </w:r>
          </w:p>
        </w:tc>
        <w:tc>
          <w:tcPr>
            <w:tcW w:w="19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Pondichery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50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janvier 1861</w:t>
            </w:r>
          </w:p>
        </w:tc>
        <w:tc>
          <w:tcPr>
            <w:tcW w:w="2256" w:type="dxa"/>
          </w:tcPr>
          <w:p w:rsidR="00703C2F" w:rsidRPr="00024201" w:rsidRDefault="00703C2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703C2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</w:t>
            </w:r>
            <w:r w:rsidR="001550C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AMOUTOU</w:t>
            </w:r>
          </w:p>
        </w:tc>
        <w:tc>
          <w:tcPr>
            <w:tcW w:w="1956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février 1861</w:t>
            </w:r>
          </w:p>
        </w:tc>
        <w:tc>
          <w:tcPr>
            <w:tcW w:w="2256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1550CE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MATCHY</w:t>
            </w:r>
          </w:p>
        </w:tc>
        <w:tc>
          <w:tcPr>
            <w:tcW w:w="1956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février 1861</w:t>
            </w:r>
          </w:p>
        </w:tc>
        <w:tc>
          <w:tcPr>
            <w:tcW w:w="2256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1550CE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SADELEMADENE</w:t>
            </w:r>
          </w:p>
        </w:tc>
        <w:tc>
          <w:tcPr>
            <w:tcW w:w="1956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février 1861</w:t>
            </w:r>
          </w:p>
        </w:tc>
        <w:tc>
          <w:tcPr>
            <w:tcW w:w="2256" w:type="dxa"/>
          </w:tcPr>
          <w:p w:rsidR="00703C2F" w:rsidRPr="00024201" w:rsidRDefault="001550CE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1550CE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SOUNDAURON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0B52BF">
              <w:rPr>
                <w:rFonts w:ascii="Times New Roman" w:hAnsi="Times New Roman" w:cs="Times New Roman"/>
                <w:b/>
                <w:sz w:val="20"/>
                <w:szCs w:val="20"/>
              </w:rPr>
              <w:t>ux Indes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février 1861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TANGOn</w:t>
            </w:r>
            <w:proofErr w:type="spellEnd"/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février 1861 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CALI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B52B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mars 1861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mars 1861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MAGAPIN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mars </w:t>
            </w:r>
            <w:r w:rsidR="00054F80">
              <w:rPr>
                <w:rFonts w:ascii="Times New Roman" w:hAnsi="Times New Roman" w:cs="Times New Roman"/>
                <w:b/>
                <w:sz w:val="20"/>
                <w:szCs w:val="20"/>
              </w:rPr>
              <w:t>1861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POININ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mars 1861</w:t>
            </w:r>
          </w:p>
        </w:tc>
        <w:tc>
          <w:tcPr>
            <w:tcW w:w="2256" w:type="dxa"/>
          </w:tcPr>
          <w:p w:rsidR="00703C2F" w:rsidRPr="00024201" w:rsidRDefault="000B52BF" w:rsidP="000B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CHINNAMA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mars 1861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LETCHOUMANIN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avril 1861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SOUVAGUIRA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avril 1861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LATCHOUMY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avril 1861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0B52BF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ALLAMELOU</w:t>
            </w:r>
          </w:p>
        </w:tc>
        <w:tc>
          <w:tcPr>
            <w:tcW w:w="19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Pondamallé</w:t>
            </w:r>
            <w:proofErr w:type="spellEnd"/>
          </w:p>
        </w:tc>
        <w:tc>
          <w:tcPr>
            <w:tcW w:w="2350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mai 1861 </w:t>
            </w:r>
          </w:p>
        </w:tc>
        <w:tc>
          <w:tcPr>
            <w:tcW w:w="2256" w:type="dxa"/>
          </w:tcPr>
          <w:p w:rsidR="00703C2F" w:rsidRPr="00024201" w:rsidRDefault="000B52B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ARMOUGAM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mai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INGNATA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Baondore</w:t>
            </w:r>
            <w:proofErr w:type="spellEnd"/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juin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REIMANSAID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 Indes</w:t>
            </w:r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juin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indiqué 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SINGAMA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Pondicherry</w:t>
            </w:r>
            <w:proofErr w:type="spellEnd"/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juillet 1861 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SINGAMAL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juillet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CANDAPIN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juillet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PERIETAMGACHI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août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VIRAYIE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août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NELLANIN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Anouvassally</w:t>
            </w:r>
            <w:proofErr w:type="spellEnd"/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septembre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septembre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703C2F" w:rsidRPr="00024201" w:rsidTr="0035217D">
        <w:trPr>
          <w:trHeight w:val="70"/>
        </w:trPr>
        <w:tc>
          <w:tcPr>
            <w:tcW w:w="2539" w:type="dxa"/>
          </w:tcPr>
          <w:p w:rsidR="00703C2F" w:rsidRPr="00024201" w:rsidRDefault="0035217D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SINIVADE</w:t>
            </w:r>
          </w:p>
        </w:tc>
        <w:tc>
          <w:tcPr>
            <w:tcW w:w="19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septembre 1861</w:t>
            </w:r>
          </w:p>
        </w:tc>
        <w:tc>
          <w:tcPr>
            <w:tcW w:w="2256" w:type="dxa"/>
          </w:tcPr>
          <w:p w:rsidR="00703C2F" w:rsidRPr="00024201" w:rsidRDefault="0035217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 ans</w:t>
            </w:r>
          </w:p>
        </w:tc>
      </w:tr>
      <w:tr w:rsidR="0035217D" w:rsidRPr="00024201" w:rsidTr="0035217D">
        <w:trPr>
          <w:trHeight w:val="70"/>
        </w:trPr>
        <w:tc>
          <w:tcPr>
            <w:tcW w:w="2539" w:type="dxa"/>
          </w:tcPr>
          <w:p w:rsidR="0035217D" w:rsidRPr="00024201" w:rsidRDefault="0035217D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NALIN</w:t>
            </w:r>
          </w:p>
        </w:tc>
        <w:tc>
          <w:tcPr>
            <w:tcW w:w="19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</w:t>
            </w:r>
            <w:r w:rsidR="00352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Indes</w:t>
            </w:r>
          </w:p>
        </w:tc>
        <w:tc>
          <w:tcPr>
            <w:tcW w:w="2350" w:type="dxa"/>
          </w:tcPr>
          <w:p w:rsidR="0035217D" w:rsidRPr="00024201" w:rsidRDefault="0035217D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octobre 1861 </w:t>
            </w:r>
          </w:p>
        </w:tc>
        <w:tc>
          <w:tcPr>
            <w:tcW w:w="22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35217D" w:rsidRPr="00024201" w:rsidTr="0035217D">
        <w:trPr>
          <w:trHeight w:val="70"/>
        </w:trPr>
        <w:tc>
          <w:tcPr>
            <w:tcW w:w="2539" w:type="dxa"/>
          </w:tcPr>
          <w:p w:rsidR="0035217D" w:rsidRPr="00024201" w:rsidRDefault="00054F80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décembre 1861</w:t>
            </w:r>
          </w:p>
        </w:tc>
        <w:tc>
          <w:tcPr>
            <w:tcW w:w="22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054F80" w:rsidRPr="00024201" w:rsidTr="00D218CF">
        <w:trPr>
          <w:trHeight w:val="70"/>
        </w:trPr>
        <w:tc>
          <w:tcPr>
            <w:tcW w:w="2539" w:type="dxa"/>
          </w:tcPr>
          <w:p w:rsidR="00054F80" w:rsidRPr="00024201" w:rsidRDefault="00054F80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DECAVAYE</w:t>
            </w:r>
          </w:p>
        </w:tc>
        <w:tc>
          <w:tcPr>
            <w:tcW w:w="1956" w:type="dxa"/>
          </w:tcPr>
          <w:p w:rsidR="00054F80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054F80" w:rsidRPr="00024201" w:rsidRDefault="00054F80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054F80" w:rsidRPr="00024201" w:rsidRDefault="008E022E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décembre 1861</w:t>
            </w:r>
          </w:p>
        </w:tc>
        <w:tc>
          <w:tcPr>
            <w:tcW w:w="2256" w:type="dxa"/>
          </w:tcPr>
          <w:p w:rsidR="00054F80" w:rsidRPr="00024201" w:rsidRDefault="008E022E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35217D" w:rsidRPr="00024201" w:rsidTr="0035217D">
        <w:trPr>
          <w:trHeight w:val="70"/>
        </w:trPr>
        <w:tc>
          <w:tcPr>
            <w:tcW w:w="2539" w:type="dxa"/>
          </w:tcPr>
          <w:p w:rsidR="0035217D" w:rsidRPr="00024201" w:rsidRDefault="00054F80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MOUNIN</w:t>
            </w:r>
          </w:p>
        </w:tc>
        <w:tc>
          <w:tcPr>
            <w:tcW w:w="19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décembre 1861</w:t>
            </w:r>
          </w:p>
        </w:tc>
        <w:tc>
          <w:tcPr>
            <w:tcW w:w="22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35217D" w:rsidRPr="00024201" w:rsidTr="0035217D">
        <w:trPr>
          <w:trHeight w:val="70"/>
        </w:trPr>
        <w:tc>
          <w:tcPr>
            <w:tcW w:w="2539" w:type="dxa"/>
          </w:tcPr>
          <w:p w:rsidR="0035217D" w:rsidRPr="00024201" w:rsidRDefault="00054F80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OMERBEK</w:t>
            </w:r>
          </w:p>
        </w:tc>
        <w:tc>
          <w:tcPr>
            <w:tcW w:w="19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décembre 1861</w:t>
            </w:r>
          </w:p>
        </w:tc>
        <w:tc>
          <w:tcPr>
            <w:tcW w:w="22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35217D" w:rsidRPr="00024201" w:rsidTr="0035217D">
        <w:trPr>
          <w:trHeight w:val="70"/>
        </w:trPr>
        <w:tc>
          <w:tcPr>
            <w:tcW w:w="2539" w:type="dxa"/>
          </w:tcPr>
          <w:p w:rsidR="0035217D" w:rsidRPr="00024201" w:rsidRDefault="00054F80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RAMESAMY</w:t>
            </w:r>
          </w:p>
        </w:tc>
        <w:tc>
          <w:tcPr>
            <w:tcW w:w="19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décembre 1861</w:t>
            </w:r>
          </w:p>
        </w:tc>
        <w:tc>
          <w:tcPr>
            <w:tcW w:w="22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35217D" w:rsidRPr="00024201" w:rsidTr="0035217D">
        <w:trPr>
          <w:trHeight w:val="70"/>
        </w:trPr>
        <w:tc>
          <w:tcPr>
            <w:tcW w:w="2539" w:type="dxa"/>
          </w:tcPr>
          <w:p w:rsidR="0035217D" w:rsidRPr="00024201" w:rsidRDefault="00054F80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décembre 1861</w:t>
            </w:r>
          </w:p>
        </w:tc>
        <w:tc>
          <w:tcPr>
            <w:tcW w:w="22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35217D" w:rsidRPr="00024201" w:rsidTr="0035217D">
        <w:trPr>
          <w:trHeight w:val="70"/>
        </w:trPr>
        <w:tc>
          <w:tcPr>
            <w:tcW w:w="2539" w:type="dxa"/>
          </w:tcPr>
          <w:p w:rsidR="0035217D" w:rsidRPr="00024201" w:rsidRDefault="00054F80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CADASSAMY</w:t>
            </w:r>
          </w:p>
        </w:tc>
        <w:tc>
          <w:tcPr>
            <w:tcW w:w="19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décembre 1861</w:t>
            </w:r>
          </w:p>
        </w:tc>
        <w:tc>
          <w:tcPr>
            <w:tcW w:w="2256" w:type="dxa"/>
          </w:tcPr>
          <w:p w:rsidR="0035217D" w:rsidRPr="00024201" w:rsidRDefault="00054F8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1"/>
        <w:gridCol w:w="8"/>
        <w:gridCol w:w="1942"/>
        <w:gridCol w:w="14"/>
        <w:gridCol w:w="2329"/>
        <w:gridCol w:w="21"/>
        <w:gridCol w:w="2042"/>
        <w:gridCol w:w="27"/>
        <w:gridCol w:w="2222"/>
        <w:gridCol w:w="34"/>
      </w:tblGrid>
      <w:tr w:rsidR="00E53598" w:rsidRPr="00024201" w:rsidTr="00E53598">
        <w:trPr>
          <w:trHeight w:val="70"/>
        </w:trPr>
        <w:tc>
          <w:tcPr>
            <w:tcW w:w="2539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3160BA" w:rsidRPr="00024201" w:rsidTr="00024201">
        <w:tc>
          <w:tcPr>
            <w:tcW w:w="2539" w:type="dxa"/>
            <w:gridSpan w:val="2"/>
          </w:tcPr>
          <w:p w:rsidR="003160BA" w:rsidRPr="00024201" w:rsidRDefault="003160BA" w:rsidP="0031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:rsidR="003160BA" w:rsidRPr="0033746D" w:rsidRDefault="0033746D" w:rsidP="00316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746D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9AF" w:rsidRPr="00024201" w:rsidTr="00024201">
        <w:tc>
          <w:tcPr>
            <w:tcW w:w="2539" w:type="dxa"/>
            <w:gridSpan w:val="2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VROULIN</w:t>
            </w:r>
          </w:p>
        </w:tc>
        <w:tc>
          <w:tcPr>
            <w:tcW w:w="1956" w:type="dxa"/>
            <w:gridSpan w:val="2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4339AF" w:rsidRPr="0033746D" w:rsidRDefault="0033746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46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25Octobre 1855</w:t>
            </w:r>
          </w:p>
        </w:tc>
        <w:tc>
          <w:tcPr>
            <w:tcW w:w="2256" w:type="dxa"/>
            <w:gridSpan w:val="2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44 ans</w:t>
            </w:r>
          </w:p>
        </w:tc>
      </w:tr>
      <w:tr w:rsidR="004339AF" w:rsidRPr="00024201" w:rsidTr="00024201">
        <w:tc>
          <w:tcPr>
            <w:tcW w:w="2539" w:type="dxa"/>
            <w:gridSpan w:val="2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SAUPRAYEN</w:t>
            </w:r>
          </w:p>
        </w:tc>
        <w:tc>
          <w:tcPr>
            <w:tcW w:w="1956" w:type="dxa"/>
            <w:gridSpan w:val="2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4339AF" w:rsidRPr="00024201" w:rsidRDefault="00FD5A6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Janvier 1855</w:t>
            </w:r>
          </w:p>
        </w:tc>
        <w:tc>
          <w:tcPr>
            <w:tcW w:w="2256" w:type="dxa"/>
            <w:gridSpan w:val="2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5Février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FD5A68" w:rsidRPr="00024201" w:rsidTr="00024201">
        <w:trPr>
          <w:trHeight w:val="696"/>
        </w:trPr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AMAVASSY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Juin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ARMOUGON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Paleinote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(Indes)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Juillet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AMAISAIT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Juillet 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PAYEN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Juillet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ARMOUGON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Ameyampour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212 Août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CALIANY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Septembre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Septembre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KICCHENIN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Octobre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ELISE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Novembre 1856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7001A1" w:rsidRPr="008C72FF" w:rsidTr="00024201">
        <w:tc>
          <w:tcPr>
            <w:tcW w:w="2539" w:type="dxa"/>
            <w:gridSpan w:val="2"/>
          </w:tcPr>
          <w:p w:rsidR="008C72FF" w:rsidRPr="008C72FF" w:rsidRDefault="008C72FF" w:rsidP="00FD5A6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72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EDMOND</w:t>
            </w:r>
          </w:p>
        </w:tc>
        <w:tc>
          <w:tcPr>
            <w:tcW w:w="1956" w:type="dxa"/>
            <w:gridSpan w:val="2"/>
          </w:tcPr>
          <w:p w:rsidR="008C72FF" w:rsidRDefault="008C72FF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8C72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B/Mahault, </w:t>
            </w:r>
            <w:r w:rsidRPr="008C72F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fils </w:t>
            </w:r>
          </w:p>
          <w:p w:rsidR="008C72FF" w:rsidRPr="008C72FF" w:rsidRDefault="008C72FF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72F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d’immigrants </w:t>
            </w:r>
          </w:p>
        </w:tc>
        <w:tc>
          <w:tcPr>
            <w:tcW w:w="2350" w:type="dxa"/>
            <w:gridSpan w:val="2"/>
          </w:tcPr>
          <w:p w:rsidR="008C72FF" w:rsidRPr="008C72FF" w:rsidRDefault="008C72FF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8C72FF" w:rsidRPr="008C72FF" w:rsidRDefault="008C72FF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 décembre 1856</w:t>
            </w:r>
          </w:p>
        </w:tc>
        <w:tc>
          <w:tcPr>
            <w:tcW w:w="2256" w:type="dxa"/>
            <w:gridSpan w:val="2"/>
          </w:tcPr>
          <w:p w:rsidR="008C72FF" w:rsidRPr="008C72FF" w:rsidRDefault="008C72FF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Né le 20 novembre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prédent</w:t>
            </w:r>
            <w:proofErr w:type="spellEnd"/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AMIKRAN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janvier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Juillet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MANARD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Juillet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MOUTTIEN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Août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MAJINY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Novembre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39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PARATTE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Novembre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TOULOUCANA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Novembre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CATTAN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Décembre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FD5A68" w:rsidRPr="00024201" w:rsidTr="00024201">
        <w:tc>
          <w:tcPr>
            <w:tcW w:w="2539" w:type="dxa"/>
            <w:gridSpan w:val="2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CHINATAMBY</w:t>
            </w:r>
          </w:p>
        </w:tc>
        <w:tc>
          <w:tcPr>
            <w:tcW w:w="19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Décembre 1857</w:t>
            </w:r>
          </w:p>
        </w:tc>
        <w:tc>
          <w:tcPr>
            <w:tcW w:w="2256" w:type="dxa"/>
            <w:gridSpan w:val="2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décembre 1857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janvier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CARANYON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janvier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février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CADERSSA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mars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SINNAPIN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avril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mai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mai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mai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mai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542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juin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SANGARLINGAM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juillet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juillet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MOUTIEN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août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août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ANECHY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août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TANDRAYEN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octobre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GOUROUNADIN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octobre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BALAKICHENIN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1422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novembre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MAUTARASSIN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B3209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novembre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PONNIN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B6789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9E4DF0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décembre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MONNIEN</w:t>
            </w:r>
          </w:p>
        </w:tc>
        <w:tc>
          <w:tcPr>
            <w:tcW w:w="19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9E4DF0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décembre 1858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NAGUIN</w:t>
            </w:r>
          </w:p>
        </w:tc>
        <w:tc>
          <w:tcPr>
            <w:tcW w:w="1950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décembre 1858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MOUNIAPIN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0D3232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décembre 1858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0D3232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décembre 1858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APPOUVOU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186F54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décembre 1858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CAMARAMBY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186F54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décembre 1858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186F54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décembre 1858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VILIAMI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186F54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3FC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janvier 1859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PITECHEAMALLE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186F54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janvier 1859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MANISIANDY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186F54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janvier 1859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AD7446" w:rsidRPr="00024201" w:rsidTr="00514220">
        <w:trPr>
          <w:gridAfter w:val="1"/>
          <w:wAfter w:w="34" w:type="dxa"/>
        </w:trPr>
        <w:tc>
          <w:tcPr>
            <w:tcW w:w="2531" w:type="dxa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PALLEDEA</w:t>
            </w:r>
          </w:p>
        </w:tc>
        <w:tc>
          <w:tcPr>
            <w:tcW w:w="1950" w:type="dxa"/>
            <w:gridSpan w:val="2"/>
          </w:tcPr>
          <w:p w:rsidR="00AD7446" w:rsidRDefault="00AD7446" w:rsidP="00AD7446">
            <w:pPr>
              <w:jc w:val="center"/>
            </w:pPr>
            <w:r w:rsidRPr="00186F54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</w:tcPr>
          <w:p w:rsidR="00AD7446" w:rsidRDefault="00AD7446" w:rsidP="00AD7446">
            <w:pPr>
              <w:jc w:val="center"/>
            </w:pPr>
            <w:r w:rsidRPr="00424CBD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février 1859</w:t>
            </w:r>
          </w:p>
        </w:tc>
        <w:tc>
          <w:tcPr>
            <w:tcW w:w="224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SININ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 avril 1859 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MAURIANMAS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mai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VERAPIN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mai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COVINDIN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juin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JOSEPH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juin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HALACAVAUUCLIN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juin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AÏMAN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juin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MADEROUMOUTOU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juillet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août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OUROUMANDIN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août 1859 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août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VAYABOURY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octobre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EAMIN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octobre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SOUBANA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novembre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MOUROUGIN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865088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novembre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RINGAYIN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7E4E6A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novembre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MANICOM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7E4E6A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novembre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MARIMOUTAN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7E4E6A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novembre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NARASSICADOU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7E4E6A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novembre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SELIN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7E4E6A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décembre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7E4E6A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décembre 1859 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AÏNA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7E4E6A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décembre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AD7446" w:rsidRPr="00024201" w:rsidTr="00024201">
        <w:tc>
          <w:tcPr>
            <w:tcW w:w="2539" w:type="dxa"/>
            <w:gridSpan w:val="2"/>
          </w:tcPr>
          <w:p w:rsidR="00AD7446" w:rsidRPr="00024201" w:rsidRDefault="00AD7446" w:rsidP="00A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  <w:gridSpan w:val="2"/>
          </w:tcPr>
          <w:p w:rsidR="00AD7446" w:rsidRDefault="00AD7446" w:rsidP="00AD7446">
            <w:pPr>
              <w:jc w:val="center"/>
            </w:pPr>
            <w:r w:rsidRPr="007E4E6A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</w:tcPr>
          <w:p w:rsidR="00AD7446" w:rsidRDefault="00AD7446" w:rsidP="00AD7446">
            <w:pPr>
              <w:jc w:val="center"/>
            </w:pPr>
            <w:r w:rsidRPr="00436917">
              <w:rPr>
                <w:rFonts w:ascii="Times New Roman" w:hAnsi="Times New Roman" w:cs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décembre 1859</w:t>
            </w:r>
          </w:p>
        </w:tc>
        <w:tc>
          <w:tcPr>
            <w:tcW w:w="2256" w:type="dxa"/>
            <w:gridSpan w:val="2"/>
          </w:tcPr>
          <w:p w:rsidR="00AD7446" w:rsidRPr="00024201" w:rsidRDefault="00AD7446" w:rsidP="00AD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1D0BCB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3160BA" w:rsidRPr="00024201" w:rsidTr="001D0BCB">
        <w:tc>
          <w:tcPr>
            <w:tcW w:w="2539" w:type="dxa"/>
          </w:tcPr>
          <w:p w:rsidR="003160BA" w:rsidRPr="00024201" w:rsidRDefault="003160BA" w:rsidP="0031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3160BA" w:rsidRPr="00024201" w:rsidRDefault="00A43F42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BAILLIF</w:t>
            </w:r>
          </w:p>
        </w:tc>
        <w:tc>
          <w:tcPr>
            <w:tcW w:w="2069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9AF" w:rsidRPr="00024201" w:rsidTr="001D0BCB">
        <w:tc>
          <w:tcPr>
            <w:tcW w:w="2539" w:type="dxa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MAUTTAUCARPIN</w:t>
            </w:r>
          </w:p>
        </w:tc>
        <w:tc>
          <w:tcPr>
            <w:tcW w:w="1956" w:type="dxa"/>
          </w:tcPr>
          <w:p w:rsidR="004339AF" w:rsidRPr="00024201" w:rsidRDefault="0069250A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4339AF" w:rsidRPr="00A43F42" w:rsidRDefault="00A43F4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F42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Janvier 1856</w:t>
            </w:r>
          </w:p>
        </w:tc>
        <w:tc>
          <w:tcPr>
            <w:tcW w:w="22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69250A" w:rsidRPr="00024201" w:rsidTr="001D0BCB"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PANJANADOM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FD5A68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Novembre 1856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41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Novembre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QUESTENAIN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Lieu inconnu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PICHEVADON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asns</w:t>
            </w:r>
            <w:proofErr w:type="spellEnd"/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SEVADELINGAM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SANDY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OUNAMALLE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ABICHEGANADIN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Avril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NABIN SAÏB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Mai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NILACANDIN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Pondichéry 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Mai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43 ans</w:t>
            </w:r>
          </w:p>
        </w:tc>
      </w:tr>
      <w:tr w:rsidR="007001A1" w:rsidRPr="00E81442" w:rsidTr="001D0BCB">
        <w:tc>
          <w:tcPr>
            <w:tcW w:w="2539" w:type="dxa"/>
          </w:tcPr>
          <w:p w:rsidR="008D5562" w:rsidRPr="00E81442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14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RANGASSAMY</w:t>
            </w:r>
          </w:p>
        </w:tc>
        <w:tc>
          <w:tcPr>
            <w:tcW w:w="1956" w:type="dxa"/>
          </w:tcPr>
          <w:p w:rsidR="008D5562" w:rsidRPr="00E81442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14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Baillif (</w:t>
            </w:r>
            <w:proofErr w:type="spellStart"/>
            <w:r w:rsidRPr="00E814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E814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  <w:r w:rsidR="00E81442" w:rsidRPr="00E81442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fille de non précisé</w:t>
            </w:r>
          </w:p>
        </w:tc>
        <w:tc>
          <w:tcPr>
            <w:tcW w:w="2350" w:type="dxa"/>
          </w:tcPr>
          <w:p w:rsidR="008D5562" w:rsidRPr="00E81442" w:rsidRDefault="008D5562" w:rsidP="008D55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14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E81442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14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 Juin 1858</w:t>
            </w:r>
          </w:p>
        </w:tc>
        <w:tc>
          <w:tcPr>
            <w:tcW w:w="2256" w:type="dxa"/>
          </w:tcPr>
          <w:p w:rsidR="008D5562" w:rsidRPr="00E81442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14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 mois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YACOB SA¨B 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Juin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Octobre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janvier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LENNAN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février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avril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MOUNOUCHY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juillet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IGNACE (créole indienne)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Baillif (</w:t>
            </w:r>
            <w:proofErr w:type="spellStart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  <w:r w:rsidR="00E814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de 1 parent immigrant 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 août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 le 9 juillet 1859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ANANDAN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novembre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ETTOUSAYOU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décembre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1D0BCB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décembre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71006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271006" w:rsidRDefault="00271006" w:rsidP="00271006">
            <w:pPr>
              <w:jc w:val="center"/>
            </w:pPr>
            <w:r w:rsidRPr="009253E9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février 1860</w:t>
            </w:r>
          </w:p>
        </w:tc>
        <w:tc>
          <w:tcPr>
            <w:tcW w:w="22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71006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RANGASSAMY</w:t>
            </w:r>
          </w:p>
        </w:tc>
        <w:tc>
          <w:tcPr>
            <w:tcW w:w="19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271006" w:rsidRDefault="00271006" w:rsidP="00271006">
            <w:pPr>
              <w:jc w:val="center"/>
            </w:pPr>
            <w:r w:rsidRPr="009253E9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février 1860</w:t>
            </w:r>
          </w:p>
        </w:tc>
        <w:tc>
          <w:tcPr>
            <w:tcW w:w="22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71006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DOULALY</w:t>
            </w:r>
          </w:p>
        </w:tc>
        <w:tc>
          <w:tcPr>
            <w:tcW w:w="19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271006" w:rsidRDefault="00271006" w:rsidP="00271006">
            <w:pPr>
              <w:jc w:val="center"/>
            </w:pPr>
            <w:r w:rsidRPr="009253E9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avril 1860</w:t>
            </w:r>
          </w:p>
        </w:tc>
        <w:tc>
          <w:tcPr>
            <w:tcW w:w="22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71006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COUPANIN</w:t>
            </w:r>
          </w:p>
        </w:tc>
        <w:tc>
          <w:tcPr>
            <w:tcW w:w="19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271006" w:rsidRDefault="00271006" w:rsidP="00271006">
            <w:pPr>
              <w:jc w:val="center"/>
            </w:pPr>
            <w:r w:rsidRPr="009253E9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juillet 1860</w:t>
            </w:r>
          </w:p>
        </w:tc>
        <w:tc>
          <w:tcPr>
            <w:tcW w:w="22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 ans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71006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271006" w:rsidRDefault="00271006" w:rsidP="00271006">
            <w:pPr>
              <w:jc w:val="center"/>
            </w:pPr>
            <w:r w:rsidRPr="009253E9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juillet 1860</w:t>
            </w:r>
          </w:p>
        </w:tc>
        <w:tc>
          <w:tcPr>
            <w:tcW w:w="22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71006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JILIN</w:t>
            </w:r>
          </w:p>
        </w:tc>
        <w:tc>
          <w:tcPr>
            <w:tcW w:w="19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271006" w:rsidRDefault="00271006" w:rsidP="00271006">
            <w:pPr>
              <w:jc w:val="center"/>
            </w:pPr>
            <w:r w:rsidRPr="009253E9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septembre 1860</w:t>
            </w:r>
          </w:p>
        </w:tc>
        <w:tc>
          <w:tcPr>
            <w:tcW w:w="22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71006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MASAMOUTOU</w:t>
            </w:r>
          </w:p>
        </w:tc>
        <w:tc>
          <w:tcPr>
            <w:tcW w:w="19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271006" w:rsidRDefault="00271006" w:rsidP="00271006">
            <w:pPr>
              <w:jc w:val="center"/>
            </w:pPr>
            <w:r w:rsidRPr="009253E9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octobre 1860</w:t>
            </w:r>
          </w:p>
        </w:tc>
        <w:tc>
          <w:tcPr>
            <w:tcW w:w="2256" w:type="dxa"/>
          </w:tcPr>
          <w:p w:rsidR="00271006" w:rsidRPr="00024201" w:rsidRDefault="00271006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2544E8" w:rsidRPr="00024201" w:rsidTr="001D0BCB">
        <w:tc>
          <w:tcPr>
            <w:tcW w:w="2539" w:type="dxa"/>
          </w:tcPr>
          <w:p w:rsidR="002544E8" w:rsidRPr="00024201" w:rsidRDefault="00271006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ANDONY</w:t>
            </w:r>
          </w:p>
        </w:tc>
        <w:tc>
          <w:tcPr>
            <w:tcW w:w="1956" w:type="dxa"/>
          </w:tcPr>
          <w:p w:rsidR="002544E8" w:rsidRPr="00024201" w:rsidRDefault="0027100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2544E8" w:rsidRPr="00024201" w:rsidRDefault="0027100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544E8" w:rsidRPr="00024201" w:rsidRDefault="0027100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octobre 1860</w:t>
            </w:r>
          </w:p>
        </w:tc>
        <w:tc>
          <w:tcPr>
            <w:tcW w:w="2256" w:type="dxa"/>
          </w:tcPr>
          <w:p w:rsidR="002544E8" w:rsidRPr="00024201" w:rsidRDefault="0027100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271006" w:rsidRPr="00271006" w:rsidTr="001D0BCB">
        <w:tc>
          <w:tcPr>
            <w:tcW w:w="2539" w:type="dxa"/>
          </w:tcPr>
          <w:p w:rsidR="00271006" w:rsidRPr="00271006" w:rsidRDefault="00271006" w:rsidP="0027100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10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LATCHOUMY</w:t>
            </w:r>
          </w:p>
        </w:tc>
        <w:tc>
          <w:tcPr>
            <w:tcW w:w="1956" w:type="dxa"/>
          </w:tcPr>
          <w:p w:rsidR="00271006" w:rsidRPr="00271006" w:rsidRDefault="00271006" w:rsidP="00271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10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Baillif </w:t>
            </w:r>
            <w:proofErr w:type="spellStart"/>
            <w:r w:rsidRPr="002710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</w:p>
        </w:tc>
        <w:tc>
          <w:tcPr>
            <w:tcW w:w="2350" w:type="dxa"/>
          </w:tcPr>
          <w:p w:rsidR="00271006" w:rsidRPr="00271006" w:rsidRDefault="00271006" w:rsidP="00271006">
            <w:pPr>
              <w:jc w:val="center"/>
              <w:rPr>
                <w:color w:val="FF0000"/>
              </w:rPr>
            </w:pPr>
            <w:r w:rsidRPr="002710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Baillif</w:t>
            </w:r>
          </w:p>
        </w:tc>
        <w:tc>
          <w:tcPr>
            <w:tcW w:w="2069" w:type="dxa"/>
          </w:tcPr>
          <w:p w:rsidR="00271006" w:rsidRPr="00271006" w:rsidRDefault="00271006" w:rsidP="00271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10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novembre 1860</w:t>
            </w:r>
          </w:p>
        </w:tc>
        <w:tc>
          <w:tcPr>
            <w:tcW w:w="2256" w:type="dxa"/>
          </w:tcPr>
          <w:p w:rsidR="00271006" w:rsidRPr="00271006" w:rsidRDefault="00271006" w:rsidP="00271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100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Né le 17 septembre 1860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71006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VIRAPIN</w:t>
            </w:r>
          </w:p>
        </w:tc>
        <w:tc>
          <w:tcPr>
            <w:tcW w:w="1956" w:type="dxa"/>
          </w:tcPr>
          <w:p w:rsidR="00271006" w:rsidRPr="00024201" w:rsidRDefault="005B372F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271006" w:rsidRDefault="005B372F" w:rsidP="0027100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71006" w:rsidRPr="00024201" w:rsidRDefault="005B372F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novembre 1860</w:t>
            </w:r>
          </w:p>
        </w:tc>
        <w:tc>
          <w:tcPr>
            <w:tcW w:w="2256" w:type="dxa"/>
          </w:tcPr>
          <w:p w:rsidR="00271006" w:rsidRPr="00024201" w:rsidRDefault="005B372F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5B372F" w:rsidP="00271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AROUNAQUERY</w:t>
            </w:r>
          </w:p>
        </w:tc>
        <w:tc>
          <w:tcPr>
            <w:tcW w:w="1956" w:type="dxa"/>
          </w:tcPr>
          <w:p w:rsidR="00271006" w:rsidRPr="00024201" w:rsidRDefault="005B372F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271006" w:rsidRDefault="005B372F" w:rsidP="00271006">
            <w:pPr>
              <w:jc w:val="center"/>
            </w:pPr>
            <w:r>
              <w:t>« </w:t>
            </w:r>
          </w:p>
        </w:tc>
        <w:tc>
          <w:tcPr>
            <w:tcW w:w="2069" w:type="dxa"/>
          </w:tcPr>
          <w:p w:rsidR="00271006" w:rsidRPr="00024201" w:rsidRDefault="005B372F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décembre 1860</w:t>
            </w:r>
          </w:p>
        </w:tc>
        <w:tc>
          <w:tcPr>
            <w:tcW w:w="2256" w:type="dxa"/>
          </w:tcPr>
          <w:p w:rsidR="00271006" w:rsidRPr="00024201" w:rsidRDefault="005B372F" w:rsidP="00271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 </w:t>
            </w:r>
            <w:r w:rsidR="00426B2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ns</w:t>
            </w:r>
          </w:p>
        </w:tc>
      </w:tr>
      <w:tr w:rsidR="00271006" w:rsidRPr="00024201" w:rsidTr="001D0BCB">
        <w:tc>
          <w:tcPr>
            <w:tcW w:w="2539" w:type="dxa"/>
          </w:tcPr>
          <w:p w:rsidR="00271006" w:rsidRPr="00024201" w:rsidRDefault="002E1A8C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TANDRAYEN</w:t>
            </w:r>
          </w:p>
        </w:tc>
        <w:tc>
          <w:tcPr>
            <w:tcW w:w="1956" w:type="dxa"/>
          </w:tcPr>
          <w:p w:rsidR="00271006" w:rsidRPr="00024201" w:rsidRDefault="002E1A8C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271006" w:rsidRPr="00024201" w:rsidRDefault="002E1A8C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71006" w:rsidRPr="00024201" w:rsidRDefault="002E1A8C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février 1861</w:t>
            </w:r>
          </w:p>
        </w:tc>
        <w:tc>
          <w:tcPr>
            <w:tcW w:w="2256" w:type="dxa"/>
          </w:tcPr>
          <w:p w:rsidR="00271006" w:rsidRPr="00024201" w:rsidRDefault="002E1A8C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5E0E83" w:rsidRPr="00024201" w:rsidTr="001D0BCB">
        <w:trPr>
          <w:trHeight w:val="70"/>
        </w:trPr>
        <w:tc>
          <w:tcPr>
            <w:tcW w:w="2539" w:type="dxa"/>
          </w:tcPr>
          <w:p w:rsidR="005E0E83" w:rsidRPr="00024201" w:rsidRDefault="002E1A8C" w:rsidP="002E1A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CHINGODIN</w:t>
            </w:r>
          </w:p>
        </w:tc>
        <w:tc>
          <w:tcPr>
            <w:tcW w:w="1956" w:type="dxa"/>
          </w:tcPr>
          <w:p w:rsidR="005E0E83" w:rsidRPr="00024201" w:rsidRDefault="002E1A8C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5E0E83" w:rsidRPr="00024201" w:rsidRDefault="002E1A8C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2E1A8C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mars 1861</w:t>
            </w:r>
          </w:p>
        </w:tc>
        <w:tc>
          <w:tcPr>
            <w:tcW w:w="2256" w:type="dxa"/>
          </w:tcPr>
          <w:p w:rsidR="005E0E83" w:rsidRPr="00024201" w:rsidRDefault="002E1A8C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5E0E83" w:rsidRPr="00024201" w:rsidTr="001D0BCB">
        <w:trPr>
          <w:trHeight w:val="70"/>
        </w:trPr>
        <w:tc>
          <w:tcPr>
            <w:tcW w:w="2539" w:type="dxa"/>
          </w:tcPr>
          <w:p w:rsidR="005E0E83" w:rsidRPr="00024201" w:rsidRDefault="002E1A8C" w:rsidP="002E1A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VINGATARAMIN</w:t>
            </w:r>
          </w:p>
        </w:tc>
        <w:tc>
          <w:tcPr>
            <w:tcW w:w="1956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2E1A8C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2E1A8C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avril 1861</w:t>
            </w:r>
          </w:p>
        </w:tc>
        <w:tc>
          <w:tcPr>
            <w:tcW w:w="2256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5E0E83" w:rsidRPr="00024201" w:rsidTr="001D0BCB">
        <w:trPr>
          <w:trHeight w:val="70"/>
        </w:trPr>
        <w:tc>
          <w:tcPr>
            <w:tcW w:w="2539" w:type="dxa"/>
          </w:tcPr>
          <w:p w:rsidR="005E0E83" w:rsidRPr="00024201" w:rsidRDefault="001D0BCB" w:rsidP="002E1A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mai 1861</w:t>
            </w:r>
          </w:p>
        </w:tc>
        <w:tc>
          <w:tcPr>
            <w:tcW w:w="2256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5E0E83" w:rsidRPr="00024201" w:rsidTr="001D0BCB">
        <w:trPr>
          <w:trHeight w:val="70"/>
        </w:trPr>
        <w:tc>
          <w:tcPr>
            <w:tcW w:w="2539" w:type="dxa"/>
          </w:tcPr>
          <w:p w:rsidR="005E0E83" w:rsidRPr="00024201" w:rsidRDefault="001D0BCB" w:rsidP="001D0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mai 1861</w:t>
            </w:r>
          </w:p>
        </w:tc>
        <w:tc>
          <w:tcPr>
            <w:tcW w:w="2256" w:type="dxa"/>
          </w:tcPr>
          <w:p w:rsidR="005E0E83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2E1A8C" w:rsidRPr="00024201" w:rsidTr="001D0BCB">
        <w:trPr>
          <w:trHeight w:val="70"/>
        </w:trPr>
        <w:tc>
          <w:tcPr>
            <w:tcW w:w="2539" w:type="dxa"/>
          </w:tcPr>
          <w:p w:rsidR="002E1A8C" w:rsidRPr="00024201" w:rsidRDefault="001D0BCB" w:rsidP="001D0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SINNATA</w:t>
            </w:r>
          </w:p>
        </w:tc>
        <w:tc>
          <w:tcPr>
            <w:tcW w:w="1956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juin 1861</w:t>
            </w:r>
          </w:p>
        </w:tc>
        <w:tc>
          <w:tcPr>
            <w:tcW w:w="2256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2E1A8C" w:rsidRPr="00024201" w:rsidTr="001D0BCB">
        <w:trPr>
          <w:trHeight w:val="70"/>
        </w:trPr>
        <w:tc>
          <w:tcPr>
            <w:tcW w:w="2539" w:type="dxa"/>
          </w:tcPr>
          <w:p w:rsidR="002E1A8C" w:rsidRPr="00024201" w:rsidRDefault="001D0BCB" w:rsidP="001D0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BOUTINA</w:t>
            </w:r>
          </w:p>
        </w:tc>
        <w:tc>
          <w:tcPr>
            <w:tcW w:w="1956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juin 1861</w:t>
            </w:r>
          </w:p>
        </w:tc>
        <w:tc>
          <w:tcPr>
            <w:tcW w:w="2256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2E1A8C" w:rsidRPr="00024201" w:rsidTr="001D0BCB">
        <w:trPr>
          <w:trHeight w:val="70"/>
        </w:trPr>
        <w:tc>
          <w:tcPr>
            <w:tcW w:w="2539" w:type="dxa"/>
          </w:tcPr>
          <w:p w:rsidR="002E1A8C" w:rsidRPr="00024201" w:rsidRDefault="001D0BCB" w:rsidP="001D0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SIVAYAMY</w:t>
            </w:r>
          </w:p>
        </w:tc>
        <w:tc>
          <w:tcPr>
            <w:tcW w:w="1956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1A8C" w:rsidRPr="00024201" w:rsidRDefault="00A7563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août 1861</w:t>
            </w:r>
          </w:p>
        </w:tc>
        <w:tc>
          <w:tcPr>
            <w:tcW w:w="2256" w:type="dxa"/>
          </w:tcPr>
          <w:p w:rsidR="002E1A8C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2E1A8C" w:rsidRPr="00024201" w:rsidTr="001D0BCB">
        <w:trPr>
          <w:trHeight w:val="70"/>
        </w:trPr>
        <w:tc>
          <w:tcPr>
            <w:tcW w:w="2539" w:type="dxa"/>
          </w:tcPr>
          <w:p w:rsidR="002E1A8C" w:rsidRPr="00024201" w:rsidRDefault="001D0BCB" w:rsidP="001D0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PAVADE</w:t>
            </w:r>
          </w:p>
        </w:tc>
        <w:tc>
          <w:tcPr>
            <w:tcW w:w="1956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octobre 1861</w:t>
            </w:r>
          </w:p>
        </w:tc>
        <w:tc>
          <w:tcPr>
            <w:tcW w:w="2256" w:type="dxa"/>
          </w:tcPr>
          <w:p w:rsidR="002E1A8C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E67798" w:rsidRPr="00024201" w:rsidTr="001550CE">
        <w:trPr>
          <w:trHeight w:val="70"/>
        </w:trPr>
        <w:tc>
          <w:tcPr>
            <w:tcW w:w="2539" w:type="dxa"/>
          </w:tcPr>
          <w:p w:rsidR="00E67798" w:rsidRPr="00024201" w:rsidRDefault="00E67798" w:rsidP="00E67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COUPIN</w:t>
            </w:r>
          </w:p>
        </w:tc>
        <w:tc>
          <w:tcPr>
            <w:tcW w:w="1956" w:type="dxa"/>
          </w:tcPr>
          <w:p w:rsidR="00E67798" w:rsidRPr="00024201" w:rsidRDefault="00E67798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E67798" w:rsidRPr="00024201" w:rsidRDefault="00E67798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E67798" w:rsidRPr="00024201" w:rsidRDefault="00E67798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octobre 1861</w:t>
            </w:r>
          </w:p>
        </w:tc>
        <w:tc>
          <w:tcPr>
            <w:tcW w:w="2256" w:type="dxa"/>
          </w:tcPr>
          <w:p w:rsidR="00E67798" w:rsidRPr="00024201" w:rsidRDefault="00E67798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E67798" w:rsidRPr="00024201" w:rsidTr="001D0BCB">
        <w:trPr>
          <w:trHeight w:val="70"/>
        </w:trPr>
        <w:tc>
          <w:tcPr>
            <w:tcW w:w="2539" w:type="dxa"/>
          </w:tcPr>
          <w:p w:rsidR="00E67798" w:rsidRPr="00024201" w:rsidRDefault="00E67798" w:rsidP="00155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PASSAMA</w:t>
            </w:r>
          </w:p>
        </w:tc>
        <w:tc>
          <w:tcPr>
            <w:tcW w:w="1956" w:type="dxa"/>
          </w:tcPr>
          <w:p w:rsidR="00E67798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E67798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E67798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octobre 1861</w:t>
            </w:r>
          </w:p>
        </w:tc>
        <w:tc>
          <w:tcPr>
            <w:tcW w:w="2256" w:type="dxa"/>
          </w:tcPr>
          <w:p w:rsidR="00E67798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2E1A8C" w:rsidRPr="00024201" w:rsidTr="001D0BCB">
        <w:trPr>
          <w:trHeight w:val="70"/>
        </w:trPr>
        <w:tc>
          <w:tcPr>
            <w:tcW w:w="2539" w:type="dxa"/>
          </w:tcPr>
          <w:p w:rsidR="002E1A8C" w:rsidRPr="001D0BCB" w:rsidRDefault="001D0BCB" w:rsidP="001D0BC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VELANY Victor</w:t>
            </w:r>
          </w:p>
        </w:tc>
        <w:tc>
          <w:tcPr>
            <w:tcW w:w="1956" w:type="dxa"/>
          </w:tcPr>
          <w:p w:rsidR="002E1A8C" w:rsidRPr="001D0BCB" w:rsidRDefault="001D0BCB" w:rsidP="001D0B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0B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Baillif </w:t>
            </w:r>
            <w:proofErr w:type="spellStart"/>
            <w:r w:rsidRPr="001D0B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</w:p>
        </w:tc>
        <w:tc>
          <w:tcPr>
            <w:tcW w:w="2350" w:type="dxa"/>
          </w:tcPr>
          <w:p w:rsidR="002E1A8C" w:rsidRPr="001D0BCB" w:rsidRDefault="001D0BCB" w:rsidP="001D0B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0B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1A8C" w:rsidRPr="001D0BCB" w:rsidRDefault="001D0BCB" w:rsidP="001D0B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0B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 octobre 1861</w:t>
            </w:r>
          </w:p>
        </w:tc>
        <w:tc>
          <w:tcPr>
            <w:tcW w:w="2256" w:type="dxa"/>
          </w:tcPr>
          <w:p w:rsidR="002E1A8C" w:rsidRPr="001D0BCB" w:rsidRDefault="001D0BCB" w:rsidP="001D0B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0B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 le 13 Août 1861</w:t>
            </w:r>
          </w:p>
        </w:tc>
      </w:tr>
      <w:tr w:rsidR="001D0BCB" w:rsidRPr="00024201" w:rsidTr="001D0BCB">
        <w:trPr>
          <w:trHeight w:val="70"/>
        </w:trPr>
        <w:tc>
          <w:tcPr>
            <w:tcW w:w="2539" w:type="dxa"/>
          </w:tcPr>
          <w:p w:rsidR="001D0BCB" w:rsidRPr="00024201" w:rsidRDefault="001D0BCB" w:rsidP="001D0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»</w:t>
            </w:r>
          </w:p>
        </w:tc>
        <w:tc>
          <w:tcPr>
            <w:tcW w:w="2069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novembre 1861</w:t>
            </w:r>
          </w:p>
        </w:tc>
        <w:tc>
          <w:tcPr>
            <w:tcW w:w="2256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1D0BCB" w:rsidRPr="00024201" w:rsidTr="001D0BCB">
        <w:trPr>
          <w:trHeight w:val="70"/>
        </w:trPr>
        <w:tc>
          <w:tcPr>
            <w:tcW w:w="2539" w:type="dxa"/>
          </w:tcPr>
          <w:p w:rsidR="001D0BCB" w:rsidRPr="00024201" w:rsidRDefault="00E67798" w:rsidP="00E67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CORY</w:t>
            </w:r>
          </w:p>
        </w:tc>
        <w:tc>
          <w:tcPr>
            <w:tcW w:w="1956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décembre 1861</w:t>
            </w:r>
          </w:p>
        </w:tc>
        <w:tc>
          <w:tcPr>
            <w:tcW w:w="2256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ans</w:t>
            </w:r>
          </w:p>
        </w:tc>
      </w:tr>
      <w:tr w:rsidR="001D0BCB" w:rsidRPr="00024201" w:rsidTr="001D0BCB">
        <w:trPr>
          <w:trHeight w:val="70"/>
        </w:trPr>
        <w:tc>
          <w:tcPr>
            <w:tcW w:w="2539" w:type="dxa"/>
          </w:tcPr>
          <w:p w:rsidR="001D0BCB" w:rsidRPr="00024201" w:rsidRDefault="00E67798" w:rsidP="00E67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VINGATARAMIN</w:t>
            </w:r>
          </w:p>
        </w:tc>
        <w:tc>
          <w:tcPr>
            <w:tcW w:w="1956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décembre 1861</w:t>
            </w:r>
          </w:p>
        </w:tc>
        <w:tc>
          <w:tcPr>
            <w:tcW w:w="2256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1D0BCB" w:rsidRPr="00024201" w:rsidTr="001D0BCB">
        <w:trPr>
          <w:trHeight w:val="70"/>
        </w:trPr>
        <w:tc>
          <w:tcPr>
            <w:tcW w:w="2539" w:type="dxa"/>
          </w:tcPr>
          <w:p w:rsidR="001D0BCB" w:rsidRPr="00024201" w:rsidRDefault="00E67798" w:rsidP="00E67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1D0BCB" w:rsidRPr="00024201" w:rsidRDefault="00E67798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décembre 1861</w:t>
            </w:r>
          </w:p>
        </w:tc>
        <w:tc>
          <w:tcPr>
            <w:tcW w:w="2256" w:type="dxa"/>
          </w:tcPr>
          <w:p w:rsidR="001D0BCB" w:rsidRPr="00024201" w:rsidRDefault="00E67798" w:rsidP="00E6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1D0BCB" w:rsidRPr="00024201" w:rsidTr="001D0BCB">
        <w:trPr>
          <w:trHeight w:val="70"/>
        </w:trPr>
        <w:tc>
          <w:tcPr>
            <w:tcW w:w="2539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BCB" w:rsidRPr="00024201" w:rsidTr="001D0BCB">
        <w:trPr>
          <w:trHeight w:val="70"/>
        </w:trPr>
        <w:tc>
          <w:tcPr>
            <w:tcW w:w="2539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1D0BCB" w:rsidRPr="00024201" w:rsidRDefault="001D0BCB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E0E83" w:rsidRDefault="005E0E83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5E0E83" w:rsidRPr="00024201" w:rsidRDefault="005E0E83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598" w:rsidRPr="00024201" w:rsidTr="00FB05B6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2B4939" w:rsidRPr="00024201" w:rsidTr="00FB05B6">
        <w:tc>
          <w:tcPr>
            <w:tcW w:w="2539" w:type="dxa"/>
          </w:tcPr>
          <w:p w:rsidR="002B4939" w:rsidRPr="00024201" w:rsidRDefault="002B493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BASSE-TERRE</w:t>
            </w:r>
          </w:p>
        </w:tc>
        <w:tc>
          <w:tcPr>
            <w:tcW w:w="2069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4939" w:rsidRPr="00024201" w:rsidTr="00FB05B6">
        <w:tc>
          <w:tcPr>
            <w:tcW w:w="2539" w:type="dxa"/>
          </w:tcPr>
          <w:p w:rsidR="002B4939" w:rsidRPr="00024201" w:rsidRDefault="002B493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MARAYAMY</w:t>
            </w:r>
          </w:p>
        </w:tc>
        <w:tc>
          <w:tcPr>
            <w:tcW w:w="19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2B4939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Basse-Terre</w:t>
            </w:r>
          </w:p>
        </w:tc>
        <w:tc>
          <w:tcPr>
            <w:tcW w:w="2069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août 1856</w:t>
            </w:r>
          </w:p>
        </w:tc>
        <w:tc>
          <w:tcPr>
            <w:tcW w:w="22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2B4939" w:rsidRPr="00024201" w:rsidTr="00FB05B6">
        <w:tc>
          <w:tcPr>
            <w:tcW w:w="2539" w:type="dxa"/>
          </w:tcPr>
          <w:p w:rsidR="007E12DD" w:rsidRPr="00024201" w:rsidRDefault="007E12DD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COLOU</w:t>
            </w:r>
          </w:p>
        </w:tc>
        <w:tc>
          <w:tcPr>
            <w:tcW w:w="1956" w:type="dxa"/>
          </w:tcPr>
          <w:p w:rsidR="002B4939" w:rsidRPr="00024201" w:rsidRDefault="007E12D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2B4939" w:rsidRPr="00024201" w:rsidRDefault="007E12D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B4939" w:rsidRPr="00024201" w:rsidRDefault="006F25D4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janvi</w:t>
            </w:r>
            <w:r w:rsidR="007E12DD">
              <w:rPr>
                <w:rFonts w:ascii="Times New Roman" w:hAnsi="Times New Roman" w:cs="Times New Roman"/>
                <w:b/>
                <w:sz w:val="20"/>
                <w:szCs w:val="20"/>
              </w:rPr>
              <w:t>er 1861</w:t>
            </w:r>
          </w:p>
        </w:tc>
        <w:tc>
          <w:tcPr>
            <w:tcW w:w="2256" w:type="dxa"/>
          </w:tcPr>
          <w:p w:rsidR="002B4939" w:rsidRPr="00024201" w:rsidRDefault="007E12D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ans</w:t>
            </w:r>
          </w:p>
        </w:tc>
      </w:tr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RAJAYA</w:t>
            </w:r>
          </w:p>
        </w:tc>
        <w:tc>
          <w:tcPr>
            <w:tcW w:w="19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janvier 1861</w:t>
            </w:r>
          </w:p>
        </w:tc>
        <w:tc>
          <w:tcPr>
            <w:tcW w:w="22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DD">
              <w:rPr>
                <w:rFonts w:ascii="Times New Roman" w:hAnsi="Times New Roman" w:cs="Times New Roman"/>
                <w:b/>
                <w:sz w:val="14"/>
                <w:szCs w:val="20"/>
              </w:rPr>
              <w:t>RAMASSAMY-VINGADASSALOM</w:t>
            </w:r>
          </w:p>
        </w:tc>
        <w:tc>
          <w:tcPr>
            <w:tcW w:w="19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janvier1861</w:t>
            </w:r>
          </w:p>
        </w:tc>
        <w:tc>
          <w:tcPr>
            <w:tcW w:w="22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février 1861 </w:t>
            </w:r>
          </w:p>
        </w:tc>
        <w:tc>
          <w:tcPr>
            <w:tcW w:w="22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MOUNIAMAS</w:t>
            </w:r>
          </w:p>
        </w:tc>
        <w:tc>
          <w:tcPr>
            <w:tcW w:w="19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avril 1861</w:t>
            </w:r>
          </w:p>
        </w:tc>
        <w:tc>
          <w:tcPr>
            <w:tcW w:w="22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CHENCCANEN</w:t>
            </w:r>
          </w:p>
        </w:tc>
        <w:tc>
          <w:tcPr>
            <w:tcW w:w="19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avril 1861 </w:t>
            </w:r>
          </w:p>
        </w:tc>
        <w:tc>
          <w:tcPr>
            <w:tcW w:w="22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ans</w:t>
            </w:r>
          </w:p>
        </w:tc>
      </w:tr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SINGATA-AYA</w:t>
            </w:r>
          </w:p>
        </w:tc>
        <w:tc>
          <w:tcPr>
            <w:tcW w:w="19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avril 1861</w:t>
            </w:r>
          </w:p>
        </w:tc>
        <w:tc>
          <w:tcPr>
            <w:tcW w:w="22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5E0E83" w:rsidRPr="00024201" w:rsidTr="00FB05B6">
        <w:trPr>
          <w:trHeight w:val="70"/>
        </w:trPr>
        <w:tc>
          <w:tcPr>
            <w:tcW w:w="2539" w:type="dxa"/>
          </w:tcPr>
          <w:p w:rsidR="005E0E83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VARADAPIN</w:t>
            </w:r>
          </w:p>
        </w:tc>
        <w:tc>
          <w:tcPr>
            <w:tcW w:w="19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mai 1861</w:t>
            </w:r>
          </w:p>
        </w:tc>
        <w:tc>
          <w:tcPr>
            <w:tcW w:w="2256" w:type="dxa"/>
          </w:tcPr>
          <w:p w:rsidR="005E0E83" w:rsidRPr="00024201" w:rsidRDefault="007E12DD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FB05B6" w:rsidRPr="00024201" w:rsidTr="00FB05B6">
        <w:trPr>
          <w:trHeight w:val="70"/>
        </w:trPr>
        <w:tc>
          <w:tcPr>
            <w:tcW w:w="2539" w:type="dxa"/>
          </w:tcPr>
          <w:p w:rsidR="00FB05B6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12DD">
              <w:rPr>
                <w:rFonts w:ascii="Times New Roman" w:hAnsi="Times New Roman" w:cs="Times New Roman"/>
                <w:b/>
                <w:sz w:val="18"/>
                <w:szCs w:val="20"/>
              </w:rPr>
              <w:t>Dme</w:t>
            </w:r>
            <w:proofErr w:type="spellEnd"/>
            <w:r w:rsidRPr="007E12D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7E12DD">
              <w:rPr>
                <w:rFonts w:ascii="Times New Roman" w:hAnsi="Times New Roman" w:cs="Times New Roman"/>
                <w:b/>
                <w:sz w:val="18"/>
                <w:szCs w:val="20"/>
              </w:rPr>
              <w:t>Ellin</w:t>
            </w:r>
            <w:proofErr w:type="spellEnd"/>
            <w:r w:rsidRPr="007E12D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épse </w:t>
            </w:r>
            <w:proofErr w:type="spellStart"/>
            <w:r w:rsidRPr="007E12DD">
              <w:rPr>
                <w:rFonts w:ascii="Times New Roman" w:hAnsi="Times New Roman" w:cs="Times New Roman"/>
                <w:b/>
                <w:sz w:val="18"/>
                <w:szCs w:val="20"/>
              </w:rPr>
              <w:t>Dlle</w:t>
            </w:r>
            <w:proofErr w:type="spellEnd"/>
            <w:r w:rsidRPr="007E12D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7E12DD">
              <w:rPr>
                <w:rFonts w:ascii="Times New Roman" w:hAnsi="Times New Roman" w:cs="Times New Roman"/>
                <w:b/>
                <w:sz w:val="18"/>
                <w:szCs w:val="20"/>
              </w:rPr>
              <w:t>Mangué</w:t>
            </w:r>
            <w:proofErr w:type="spellEnd"/>
          </w:p>
        </w:tc>
        <w:tc>
          <w:tcPr>
            <w:tcW w:w="1956" w:type="dxa"/>
          </w:tcPr>
          <w:p w:rsidR="00FB05B6" w:rsidRPr="00024201" w:rsidRDefault="007E12D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FB05B6" w:rsidRPr="00024201" w:rsidRDefault="007E12DD" w:rsidP="007E1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FB05B6" w:rsidRPr="00024201" w:rsidRDefault="007E12D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août 1861</w:t>
            </w:r>
          </w:p>
        </w:tc>
        <w:tc>
          <w:tcPr>
            <w:tcW w:w="2256" w:type="dxa"/>
          </w:tcPr>
          <w:p w:rsidR="00FB05B6" w:rsidRPr="00024201" w:rsidRDefault="007E12D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FB05B6" w:rsidRPr="00024201" w:rsidTr="00FB05B6">
        <w:trPr>
          <w:trHeight w:val="70"/>
        </w:trPr>
        <w:tc>
          <w:tcPr>
            <w:tcW w:w="2539" w:type="dxa"/>
          </w:tcPr>
          <w:p w:rsidR="00FB05B6" w:rsidRPr="00024201" w:rsidRDefault="007E12DD" w:rsidP="007E1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PONTELAGE</w:t>
            </w:r>
          </w:p>
        </w:tc>
        <w:tc>
          <w:tcPr>
            <w:tcW w:w="1956" w:type="dxa"/>
          </w:tcPr>
          <w:p w:rsidR="00FB05B6" w:rsidRPr="00024201" w:rsidRDefault="007E12D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FB05B6" w:rsidRPr="00024201" w:rsidRDefault="007E12D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FB05B6" w:rsidRPr="00024201" w:rsidRDefault="007E12D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octobre 1861</w:t>
            </w:r>
          </w:p>
        </w:tc>
        <w:tc>
          <w:tcPr>
            <w:tcW w:w="2256" w:type="dxa"/>
          </w:tcPr>
          <w:p w:rsidR="00FB05B6" w:rsidRPr="00024201" w:rsidRDefault="007E12DD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FB05B6" w:rsidRPr="00024201" w:rsidTr="00FB05B6">
        <w:trPr>
          <w:trHeight w:val="70"/>
        </w:trPr>
        <w:tc>
          <w:tcPr>
            <w:tcW w:w="2539" w:type="dxa"/>
          </w:tcPr>
          <w:p w:rsidR="00FB05B6" w:rsidRPr="00024201" w:rsidRDefault="006F25D4" w:rsidP="006F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SOUBRAYADON</w:t>
            </w:r>
          </w:p>
        </w:tc>
        <w:tc>
          <w:tcPr>
            <w:tcW w:w="1956" w:type="dxa"/>
          </w:tcPr>
          <w:p w:rsidR="00FB05B6" w:rsidRPr="00024201" w:rsidRDefault="006F25D4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FB05B6" w:rsidRPr="00024201" w:rsidRDefault="006F25D4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FB05B6" w:rsidRPr="00024201" w:rsidRDefault="006F25D4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décembre 1861 </w:t>
            </w:r>
          </w:p>
        </w:tc>
        <w:tc>
          <w:tcPr>
            <w:tcW w:w="2256" w:type="dxa"/>
          </w:tcPr>
          <w:p w:rsidR="00FB05B6" w:rsidRPr="00024201" w:rsidRDefault="006F25D4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FB05B6" w:rsidRPr="00024201" w:rsidTr="00FB05B6">
        <w:trPr>
          <w:trHeight w:val="70"/>
        </w:trPr>
        <w:tc>
          <w:tcPr>
            <w:tcW w:w="2539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5B6" w:rsidRPr="00024201" w:rsidTr="00FB05B6">
        <w:trPr>
          <w:trHeight w:val="70"/>
        </w:trPr>
        <w:tc>
          <w:tcPr>
            <w:tcW w:w="2539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5B6" w:rsidRPr="00024201" w:rsidTr="00FB05B6">
        <w:trPr>
          <w:trHeight w:val="70"/>
        </w:trPr>
        <w:tc>
          <w:tcPr>
            <w:tcW w:w="2539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B05B6" w:rsidRPr="00024201" w:rsidRDefault="00FB05B6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2B4939" w:rsidRPr="00024201" w:rsidTr="00024201">
        <w:tc>
          <w:tcPr>
            <w:tcW w:w="2539" w:type="dxa"/>
          </w:tcPr>
          <w:p w:rsidR="002B4939" w:rsidRPr="00024201" w:rsidRDefault="002B493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4939" w:rsidRPr="00024201" w:rsidTr="00024201">
        <w:tc>
          <w:tcPr>
            <w:tcW w:w="2539" w:type="dxa"/>
          </w:tcPr>
          <w:p w:rsidR="002B4939" w:rsidRPr="00024201" w:rsidRDefault="002B493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BOUILLANTE</w:t>
            </w:r>
          </w:p>
        </w:tc>
        <w:tc>
          <w:tcPr>
            <w:tcW w:w="2069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4939" w:rsidRPr="00024201" w:rsidTr="00024201">
        <w:tc>
          <w:tcPr>
            <w:tcW w:w="2539" w:type="dxa"/>
          </w:tcPr>
          <w:p w:rsidR="002B4939" w:rsidRPr="00024201" w:rsidRDefault="002B493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SANEMONGON</w:t>
            </w:r>
          </w:p>
        </w:tc>
        <w:tc>
          <w:tcPr>
            <w:tcW w:w="19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2B4939" w:rsidRPr="00024201" w:rsidRDefault="008D556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Bouillante</w:t>
            </w:r>
          </w:p>
        </w:tc>
        <w:tc>
          <w:tcPr>
            <w:tcW w:w="2069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août 1862</w:t>
            </w:r>
          </w:p>
        </w:tc>
        <w:tc>
          <w:tcPr>
            <w:tcW w:w="22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EB272F" w:rsidRPr="00024201" w:rsidTr="00024201">
        <w:tc>
          <w:tcPr>
            <w:tcW w:w="2539" w:type="dxa"/>
          </w:tcPr>
          <w:p w:rsidR="00EB272F" w:rsidRPr="00024201" w:rsidRDefault="00EB272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INGAPA RAMASSAMY</w:t>
            </w:r>
          </w:p>
        </w:tc>
        <w:tc>
          <w:tcPr>
            <w:tcW w:w="1956" w:type="dxa"/>
          </w:tcPr>
          <w:p w:rsidR="00EB272F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D’origine indienne</w:t>
            </w:r>
          </w:p>
          <w:p w:rsidR="00EB272F" w:rsidRPr="00EB272F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EB272F">
              <w:rPr>
                <w:rFonts w:ascii="Times New Roman" w:hAnsi="Times New Roman" w:cs="Times New Roman"/>
                <w:b/>
                <w:sz w:val="18"/>
                <w:szCs w:val="20"/>
              </w:rPr>
              <w:t>Sans autre précision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350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Bouillante</w:t>
            </w:r>
          </w:p>
        </w:tc>
        <w:tc>
          <w:tcPr>
            <w:tcW w:w="2069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juin 1864</w:t>
            </w:r>
          </w:p>
        </w:tc>
        <w:tc>
          <w:tcPr>
            <w:tcW w:w="2256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EB272F" w:rsidRPr="00024201" w:rsidTr="00024201">
        <w:tc>
          <w:tcPr>
            <w:tcW w:w="2539" w:type="dxa"/>
          </w:tcPr>
          <w:p w:rsidR="00EB272F" w:rsidRPr="00024201" w:rsidRDefault="00EB272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72F" w:rsidRPr="00024201" w:rsidTr="00024201">
        <w:tc>
          <w:tcPr>
            <w:tcW w:w="2539" w:type="dxa"/>
          </w:tcPr>
          <w:p w:rsidR="00EB272F" w:rsidRPr="00024201" w:rsidRDefault="00EB272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B272F" w:rsidRPr="00024201" w:rsidRDefault="00EB272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84"/>
        <w:gridCol w:w="1954"/>
        <w:gridCol w:w="2345"/>
        <w:gridCol w:w="2052"/>
        <w:gridCol w:w="2235"/>
      </w:tblGrid>
      <w:tr w:rsidR="00E53598" w:rsidRPr="00024201" w:rsidTr="00D51F45">
        <w:trPr>
          <w:trHeight w:val="70"/>
        </w:trPr>
        <w:tc>
          <w:tcPr>
            <w:tcW w:w="2584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4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45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52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35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3160BA" w:rsidRPr="00024201" w:rsidTr="00D51F45">
        <w:tc>
          <w:tcPr>
            <w:tcW w:w="2584" w:type="dxa"/>
          </w:tcPr>
          <w:p w:rsidR="003160BA" w:rsidRPr="00024201" w:rsidRDefault="003160BA" w:rsidP="0031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9AF" w:rsidRPr="00024201" w:rsidTr="00D51F45">
        <w:tc>
          <w:tcPr>
            <w:tcW w:w="2584" w:type="dxa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4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CAPESTERRE</w:t>
            </w:r>
            <w:r w:rsidR="00CB2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Belle-</w:t>
            </w: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</w:t>
            </w:r>
            <w:r w:rsidR="00CB2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au</w:t>
            </w:r>
          </w:p>
        </w:tc>
        <w:tc>
          <w:tcPr>
            <w:tcW w:w="2052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Août 1855</w:t>
            </w:r>
          </w:p>
        </w:tc>
        <w:tc>
          <w:tcPr>
            <w:tcW w:w="2235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69250A" w:rsidRPr="00024201" w:rsidTr="00D51F45">
        <w:tc>
          <w:tcPr>
            <w:tcW w:w="2584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4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69250A" w:rsidRPr="00024201" w:rsidRDefault="008D5562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Août 1855</w:t>
            </w:r>
          </w:p>
        </w:tc>
        <w:tc>
          <w:tcPr>
            <w:tcW w:w="2235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Novembre 1855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Camamalon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 (Inde)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janvier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NARASSIMOUTOU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février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février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NADIMOUTOU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L’Inde 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mars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GOURASSAMY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avril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SINAPIN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 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mai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Né en 1844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 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mai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CHONATIVIN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 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juin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VENEATY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 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juin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juin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4339AF" w:rsidRPr="00024201" w:rsidTr="00D51F45">
        <w:trPr>
          <w:trHeight w:val="70"/>
        </w:trPr>
        <w:tc>
          <w:tcPr>
            <w:tcW w:w="2584" w:type="dxa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4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45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52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35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AMANY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juin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CHELAM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juin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juillet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AREQUIOM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juillet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VIRAPIN dit VIRIN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juillet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VALIAME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juillet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7001A1" w:rsidRPr="00681A11" w:rsidTr="00D51F45">
        <w:tc>
          <w:tcPr>
            <w:tcW w:w="2584" w:type="dxa"/>
          </w:tcPr>
          <w:p w:rsidR="008D5562" w:rsidRPr="00681A11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MOUNIEN</w:t>
            </w:r>
          </w:p>
        </w:tc>
        <w:tc>
          <w:tcPr>
            <w:tcW w:w="1954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Capesterre</w:t>
            </w:r>
            <w:proofErr w:type="spellEnd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B/</w:t>
            </w:r>
            <w:proofErr w:type="spellStart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Eau</w:t>
            </w:r>
            <w:r w:rsidR="00681A11" w:rsidRPr="00681A1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fils</w:t>
            </w:r>
            <w:proofErr w:type="spellEnd"/>
            <w:r w:rsidR="00681A11" w:rsidRPr="00681A1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d’immigrants indiens</w:t>
            </w:r>
          </w:p>
        </w:tc>
        <w:tc>
          <w:tcPr>
            <w:tcW w:w="2345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Capesterre</w:t>
            </w:r>
            <w:proofErr w:type="spellEnd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août 1857</w:t>
            </w:r>
          </w:p>
        </w:tc>
        <w:tc>
          <w:tcPr>
            <w:tcW w:w="2235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an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AYARAMOU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septembre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PAROUVEDY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septembre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octobre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SINADOU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octobre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MOUNISSAMY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octobre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LAPOUNIAN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octobre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novembre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CANDAPIN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décembre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7001A1" w:rsidRPr="00681A11" w:rsidTr="00D51F45">
        <w:tc>
          <w:tcPr>
            <w:tcW w:w="2584" w:type="dxa"/>
          </w:tcPr>
          <w:p w:rsidR="008D5562" w:rsidRPr="00681A11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ANDY </w:t>
            </w:r>
            <w:proofErr w:type="spellStart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Cina</w:t>
            </w:r>
            <w:proofErr w:type="spellEnd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Payen</w:t>
            </w:r>
          </w:p>
        </w:tc>
        <w:tc>
          <w:tcPr>
            <w:tcW w:w="1954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Capesterre</w:t>
            </w:r>
            <w:proofErr w:type="spellEnd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B/Eau</w:t>
            </w:r>
            <w:r w:rsid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="00681A11" w:rsidRPr="00681A1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fils d’immigrants indiens</w:t>
            </w:r>
          </w:p>
        </w:tc>
        <w:tc>
          <w:tcPr>
            <w:tcW w:w="2345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Capesterre</w:t>
            </w:r>
            <w:proofErr w:type="spellEnd"/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 décembre 1857</w:t>
            </w:r>
          </w:p>
        </w:tc>
        <w:tc>
          <w:tcPr>
            <w:tcW w:w="2235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 le 16.01.1857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décembre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VIRIMOUTOU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Décembre 1857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VALLAMY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Janvier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 an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ABDELREÏMAN 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Février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CHECKMOUTEZA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Février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PAYANIANDY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Avril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Mai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NATCHY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Mai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SOUPOU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Mai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Juin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VAYALEANY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Juin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Juin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ARAPIN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Août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AYALON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Août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TROULAPIN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Août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MOUTOUROQUIN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Août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SAUPRAYEN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Août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Mailapour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Août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VINGUITARAMIN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L’Inde ?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10 Septembre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septembre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MADANAU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novembre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AROUMOUGON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novembre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décembre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ANTONY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Coutoupalé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 (Inde)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décembre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RAMGAPANAÏK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L’Inde 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décembre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D51F45">
        <w:tc>
          <w:tcPr>
            <w:tcW w:w="2584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PATCHEAPIN</w:t>
            </w:r>
          </w:p>
        </w:tc>
        <w:tc>
          <w:tcPr>
            <w:tcW w:w="1954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décembre 1858</w:t>
            </w:r>
          </w:p>
        </w:tc>
        <w:tc>
          <w:tcPr>
            <w:tcW w:w="2235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CHELIN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L’Inde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janvier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ASSAINESAIT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Ponery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février ?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CHAVRIMOUTOU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41DD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mars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mars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CANJAN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avril 1859 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avril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144AA0" w:rsidRPr="00C9755C" w:rsidTr="00D51F45">
        <w:tc>
          <w:tcPr>
            <w:tcW w:w="2584" w:type="dxa"/>
          </w:tcPr>
          <w:p w:rsidR="00144AA0" w:rsidRPr="00C9755C" w:rsidRDefault="00144AA0" w:rsidP="00144A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75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GARCON mort-né de </w:t>
            </w:r>
            <w:r w:rsidRPr="00C975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l’indienne VIVAN</w:t>
            </w:r>
          </w:p>
        </w:tc>
        <w:tc>
          <w:tcPr>
            <w:tcW w:w="1954" w:type="dxa"/>
          </w:tcPr>
          <w:p w:rsidR="00144AA0" w:rsidRPr="00C9755C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975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Capesterre</w:t>
            </w:r>
            <w:proofErr w:type="spellEnd"/>
            <w:r w:rsidRPr="00C975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de </w:t>
            </w:r>
            <w:r w:rsidRPr="00C975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Guadeloupe 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C9755C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75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13 mai 1859 </w:t>
            </w:r>
          </w:p>
        </w:tc>
        <w:tc>
          <w:tcPr>
            <w:tcW w:w="2235" w:type="dxa"/>
          </w:tcPr>
          <w:p w:rsidR="00144AA0" w:rsidRPr="00C9755C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75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 jour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L’Indienne VIVAN femme de MIRASSINTE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mai 1859 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L’Indienne PAPA file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Govindin</w:t>
            </w:r>
            <w:proofErr w:type="spellEnd"/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mai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PAYANY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mai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mai1859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SOUPIN ou SOUBIN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Vellour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juin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juin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144AA0" w:rsidRPr="003C0AF2" w:rsidTr="00D51F45">
        <w:tc>
          <w:tcPr>
            <w:tcW w:w="2584" w:type="dxa"/>
          </w:tcPr>
          <w:p w:rsidR="00144AA0" w:rsidRPr="003C0AF2" w:rsidRDefault="00144AA0" w:rsidP="00144A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0A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JOSEPH </w:t>
            </w:r>
            <w:proofErr w:type="spellStart"/>
            <w:r w:rsidRPr="003C0A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Petit-Fils</w:t>
            </w:r>
            <w:proofErr w:type="spellEnd"/>
            <w:r w:rsidRPr="003C0A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de </w:t>
            </w:r>
            <w:proofErr w:type="spellStart"/>
            <w:r w:rsidRPr="003C0A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Ramassamy</w:t>
            </w:r>
            <w:proofErr w:type="spellEnd"/>
          </w:p>
        </w:tc>
        <w:tc>
          <w:tcPr>
            <w:tcW w:w="1954" w:type="dxa"/>
          </w:tcPr>
          <w:p w:rsidR="00144AA0" w:rsidRPr="003C0AF2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C0A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Capesterre</w:t>
            </w:r>
            <w:proofErr w:type="spellEnd"/>
            <w:r w:rsidRPr="003C0A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de Guadeloupe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3C0AF2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0A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 juin 1859</w:t>
            </w:r>
          </w:p>
        </w:tc>
        <w:tc>
          <w:tcPr>
            <w:tcW w:w="2235" w:type="dxa"/>
          </w:tcPr>
          <w:p w:rsidR="00144AA0" w:rsidRPr="003C0AF2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0A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 le 20 juin de l’année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MOUNISAMY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juin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SAMOU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juillet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MOUTTOUSSAMY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juillet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MOUTOUMOUNIEN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Sinaramparom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Inde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août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août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PAVADE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Panouvetty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août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FATTIANADE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Bingonjon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(orthographe ?)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septembre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METLIN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septembre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SAUPIN ou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?)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septembre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Collinour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?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octobre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décembre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144AA0" w:rsidRPr="00024201" w:rsidTr="00D51F45">
        <w:tc>
          <w:tcPr>
            <w:tcW w:w="2584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4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144AA0" w:rsidRDefault="00144AA0" w:rsidP="00144AA0">
            <w:pPr>
              <w:jc w:val="center"/>
            </w:pPr>
            <w:proofErr w:type="spellStart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>Capesterre</w:t>
            </w:r>
            <w:proofErr w:type="spellEnd"/>
            <w:r w:rsidRPr="00B9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décembre 1859</w:t>
            </w:r>
          </w:p>
        </w:tc>
        <w:tc>
          <w:tcPr>
            <w:tcW w:w="2235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970B52" w:rsidP="00970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SORNON</w:t>
            </w:r>
          </w:p>
        </w:tc>
        <w:tc>
          <w:tcPr>
            <w:tcW w:w="1954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Indes </w:t>
            </w:r>
          </w:p>
        </w:tc>
        <w:tc>
          <w:tcPr>
            <w:tcW w:w="234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janvier 1861</w:t>
            </w:r>
          </w:p>
        </w:tc>
        <w:tc>
          <w:tcPr>
            <w:tcW w:w="2235" w:type="dxa"/>
          </w:tcPr>
          <w:p w:rsidR="005E0E83" w:rsidRPr="00024201" w:rsidRDefault="00B60BC5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970B52" w:rsidP="00970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MOUTOUMALLE</w:t>
            </w:r>
          </w:p>
        </w:tc>
        <w:tc>
          <w:tcPr>
            <w:tcW w:w="1954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janvier 1861</w:t>
            </w:r>
          </w:p>
        </w:tc>
        <w:tc>
          <w:tcPr>
            <w:tcW w:w="223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970B52" w:rsidP="00970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4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février 1861</w:t>
            </w:r>
          </w:p>
        </w:tc>
        <w:tc>
          <w:tcPr>
            <w:tcW w:w="223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970B52" w:rsidP="00970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MARIAGE</w:t>
            </w:r>
          </w:p>
        </w:tc>
        <w:tc>
          <w:tcPr>
            <w:tcW w:w="1954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70B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mars</w:t>
            </w:r>
            <w:r w:rsidR="00D51F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1861</w:t>
            </w:r>
          </w:p>
        </w:tc>
        <w:tc>
          <w:tcPr>
            <w:tcW w:w="223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précisé 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970B52" w:rsidP="00970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RAMOUDOU</w:t>
            </w:r>
          </w:p>
        </w:tc>
        <w:tc>
          <w:tcPr>
            <w:tcW w:w="1954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mars 1861</w:t>
            </w:r>
          </w:p>
        </w:tc>
        <w:tc>
          <w:tcPr>
            <w:tcW w:w="2235" w:type="dxa"/>
          </w:tcPr>
          <w:p w:rsidR="005E0E83" w:rsidRPr="00024201" w:rsidRDefault="00970B52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761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SAUDIROM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mars 1861 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CANDIN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avrl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1861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avril 1861 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RAKIN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avril 1861 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avril 1861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AJAGAPIN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avril 1861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avril 1861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IMGATY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mai 1861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CARPANIN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mai 1861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CANDIN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juin 1861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5E0E83" w:rsidRPr="00024201" w:rsidTr="00D51F45">
        <w:trPr>
          <w:trHeight w:val="70"/>
        </w:trPr>
        <w:tc>
          <w:tcPr>
            <w:tcW w:w="2584" w:type="dxa"/>
          </w:tcPr>
          <w:p w:rsidR="005E0E83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RANGAYIN</w:t>
            </w:r>
          </w:p>
        </w:tc>
        <w:tc>
          <w:tcPr>
            <w:tcW w:w="1954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juin 1861</w:t>
            </w:r>
          </w:p>
        </w:tc>
        <w:tc>
          <w:tcPr>
            <w:tcW w:w="2235" w:type="dxa"/>
          </w:tcPr>
          <w:p w:rsidR="005E0E83" w:rsidRPr="00024201" w:rsidRDefault="0076143F" w:rsidP="001D0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76143F" w:rsidRPr="00024201" w:rsidTr="00D51F45">
        <w:trPr>
          <w:trHeight w:val="70"/>
        </w:trPr>
        <w:tc>
          <w:tcPr>
            <w:tcW w:w="2584" w:type="dxa"/>
          </w:tcPr>
          <w:p w:rsidR="0076143F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STRAMESET</w:t>
            </w:r>
          </w:p>
        </w:tc>
        <w:tc>
          <w:tcPr>
            <w:tcW w:w="1954" w:type="dxa"/>
          </w:tcPr>
          <w:p w:rsidR="0076143F" w:rsidRPr="00024201" w:rsidRDefault="0076143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76143F" w:rsidRPr="00024201" w:rsidRDefault="0076143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6143F" w:rsidRPr="00024201" w:rsidRDefault="0076143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juin 1861</w:t>
            </w:r>
          </w:p>
        </w:tc>
        <w:tc>
          <w:tcPr>
            <w:tcW w:w="2235" w:type="dxa"/>
          </w:tcPr>
          <w:p w:rsidR="0076143F" w:rsidRPr="00024201" w:rsidRDefault="0076143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76143F" w:rsidRPr="00024201" w:rsidTr="00D51F45">
        <w:trPr>
          <w:trHeight w:val="70"/>
        </w:trPr>
        <w:tc>
          <w:tcPr>
            <w:tcW w:w="2584" w:type="dxa"/>
          </w:tcPr>
          <w:p w:rsidR="0076143F" w:rsidRPr="00024201" w:rsidRDefault="0076143F" w:rsidP="00761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PATE-AMEDE</w:t>
            </w:r>
          </w:p>
        </w:tc>
        <w:tc>
          <w:tcPr>
            <w:tcW w:w="1954" w:type="dxa"/>
          </w:tcPr>
          <w:p w:rsidR="0076143F" w:rsidRPr="00024201" w:rsidRDefault="0076143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76143F" w:rsidRPr="00024201" w:rsidRDefault="0076143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6143F" w:rsidRPr="00024201" w:rsidRDefault="0076143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juin 1861</w:t>
            </w:r>
          </w:p>
        </w:tc>
        <w:tc>
          <w:tcPr>
            <w:tcW w:w="2235" w:type="dxa"/>
          </w:tcPr>
          <w:p w:rsidR="0076143F" w:rsidRPr="00024201" w:rsidRDefault="0076143F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76143F" w:rsidRPr="0076143F" w:rsidTr="00D51F45">
        <w:trPr>
          <w:trHeight w:val="70"/>
        </w:trPr>
        <w:tc>
          <w:tcPr>
            <w:tcW w:w="2584" w:type="dxa"/>
          </w:tcPr>
          <w:p w:rsidR="0076143F" w:rsidRPr="0076143F" w:rsidRDefault="0076143F" w:rsidP="0076143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SINGAMALON</w:t>
            </w:r>
          </w:p>
        </w:tc>
        <w:tc>
          <w:tcPr>
            <w:tcW w:w="1954" w:type="dxa"/>
          </w:tcPr>
          <w:p w:rsidR="0076143F" w:rsidRPr="0076143F" w:rsidRDefault="0076143F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Capesterre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B/E</w:t>
            </w:r>
          </w:p>
        </w:tc>
        <w:tc>
          <w:tcPr>
            <w:tcW w:w="2345" w:type="dxa"/>
          </w:tcPr>
          <w:p w:rsidR="0076143F" w:rsidRPr="0076143F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6143F" w:rsidRPr="0076143F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 juillet 1861</w:t>
            </w:r>
          </w:p>
        </w:tc>
        <w:tc>
          <w:tcPr>
            <w:tcW w:w="2235" w:type="dxa"/>
          </w:tcPr>
          <w:p w:rsidR="0076143F" w:rsidRPr="0076143F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jours</w:t>
            </w:r>
          </w:p>
        </w:tc>
      </w:tr>
      <w:tr w:rsidR="0076143F" w:rsidRPr="00024201" w:rsidTr="00D51F45">
        <w:trPr>
          <w:trHeight w:val="70"/>
        </w:trPr>
        <w:tc>
          <w:tcPr>
            <w:tcW w:w="2584" w:type="dxa"/>
          </w:tcPr>
          <w:p w:rsidR="0076143F" w:rsidRPr="00024201" w:rsidRDefault="00F25B8A" w:rsidP="00F25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TIRRIN</w:t>
            </w:r>
          </w:p>
        </w:tc>
        <w:tc>
          <w:tcPr>
            <w:tcW w:w="1954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juillet 1861</w:t>
            </w:r>
          </w:p>
        </w:tc>
        <w:tc>
          <w:tcPr>
            <w:tcW w:w="223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76143F" w:rsidRPr="00024201" w:rsidTr="00D51F45">
        <w:trPr>
          <w:trHeight w:val="70"/>
        </w:trPr>
        <w:tc>
          <w:tcPr>
            <w:tcW w:w="2584" w:type="dxa"/>
          </w:tcPr>
          <w:p w:rsidR="0076143F" w:rsidRPr="00024201" w:rsidRDefault="00F25B8A" w:rsidP="00F25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MANQUIN</w:t>
            </w:r>
          </w:p>
        </w:tc>
        <w:tc>
          <w:tcPr>
            <w:tcW w:w="1954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juillet 1861 </w:t>
            </w:r>
          </w:p>
        </w:tc>
        <w:tc>
          <w:tcPr>
            <w:tcW w:w="223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76143F" w:rsidRPr="00024201" w:rsidTr="00D51F45">
        <w:trPr>
          <w:trHeight w:val="70"/>
        </w:trPr>
        <w:tc>
          <w:tcPr>
            <w:tcW w:w="2584" w:type="dxa"/>
          </w:tcPr>
          <w:p w:rsidR="0076143F" w:rsidRPr="00024201" w:rsidRDefault="00F25B8A" w:rsidP="00F25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VAITILINGON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Mestry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54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juillet 1861</w:t>
            </w:r>
          </w:p>
        </w:tc>
        <w:tc>
          <w:tcPr>
            <w:tcW w:w="223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76143F" w:rsidRPr="00024201" w:rsidTr="00D51F45">
        <w:trPr>
          <w:trHeight w:val="70"/>
        </w:trPr>
        <w:tc>
          <w:tcPr>
            <w:tcW w:w="2584" w:type="dxa"/>
          </w:tcPr>
          <w:p w:rsidR="0076143F" w:rsidRPr="00024201" w:rsidRDefault="00F25B8A" w:rsidP="00F25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VIDGADASSAMY</w:t>
            </w:r>
          </w:p>
        </w:tc>
        <w:tc>
          <w:tcPr>
            <w:tcW w:w="1954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Indes </w:t>
            </w:r>
          </w:p>
        </w:tc>
        <w:tc>
          <w:tcPr>
            <w:tcW w:w="234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juillet 1861</w:t>
            </w:r>
          </w:p>
        </w:tc>
        <w:tc>
          <w:tcPr>
            <w:tcW w:w="223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76143F" w:rsidRPr="00024201" w:rsidTr="00D51F45">
        <w:trPr>
          <w:trHeight w:val="70"/>
        </w:trPr>
        <w:tc>
          <w:tcPr>
            <w:tcW w:w="2584" w:type="dxa"/>
          </w:tcPr>
          <w:p w:rsidR="0076143F" w:rsidRPr="00024201" w:rsidRDefault="00F25B8A" w:rsidP="00F25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TIROUMALLE</w:t>
            </w:r>
          </w:p>
        </w:tc>
        <w:tc>
          <w:tcPr>
            <w:tcW w:w="1954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juillet 1861</w:t>
            </w:r>
          </w:p>
        </w:tc>
        <w:tc>
          <w:tcPr>
            <w:tcW w:w="2235" w:type="dxa"/>
          </w:tcPr>
          <w:p w:rsidR="0076143F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F25B8A" w:rsidRPr="00024201" w:rsidTr="00D51F45">
        <w:trPr>
          <w:trHeight w:val="70"/>
        </w:trPr>
        <w:tc>
          <w:tcPr>
            <w:tcW w:w="2584" w:type="dxa"/>
          </w:tcPr>
          <w:p w:rsidR="00F25B8A" w:rsidRPr="00024201" w:rsidRDefault="00F25B8A" w:rsidP="00F25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VIREMOUTTOU</w:t>
            </w:r>
          </w:p>
        </w:tc>
        <w:tc>
          <w:tcPr>
            <w:tcW w:w="1954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45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25B8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août 1861</w:t>
            </w:r>
          </w:p>
        </w:tc>
        <w:tc>
          <w:tcPr>
            <w:tcW w:w="2235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F25B8A" w:rsidRPr="00024201" w:rsidTr="00D51F45">
        <w:trPr>
          <w:trHeight w:val="70"/>
        </w:trPr>
        <w:tc>
          <w:tcPr>
            <w:tcW w:w="2584" w:type="dxa"/>
          </w:tcPr>
          <w:p w:rsidR="00F25B8A" w:rsidRPr="00024201" w:rsidRDefault="00F25B8A" w:rsidP="00F25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AMAYE</w:t>
            </w:r>
          </w:p>
        </w:tc>
        <w:tc>
          <w:tcPr>
            <w:tcW w:w="1954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août 1861</w:t>
            </w:r>
          </w:p>
        </w:tc>
        <w:tc>
          <w:tcPr>
            <w:tcW w:w="2235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F25B8A" w:rsidRPr="00024201" w:rsidTr="00D51F45">
        <w:trPr>
          <w:trHeight w:val="70"/>
        </w:trPr>
        <w:tc>
          <w:tcPr>
            <w:tcW w:w="2584" w:type="dxa"/>
          </w:tcPr>
          <w:p w:rsidR="00F25B8A" w:rsidRPr="00024201" w:rsidRDefault="00F25B8A" w:rsidP="00F25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CHARAVAMIN</w:t>
            </w:r>
          </w:p>
        </w:tc>
        <w:tc>
          <w:tcPr>
            <w:tcW w:w="1954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août 1861 </w:t>
            </w:r>
          </w:p>
        </w:tc>
        <w:tc>
          <w:tcPr>
            <w:tcW w:w="2235" w:type="dxa"/>
          </w:tcPr>
          <w:p w:rsidR="00F25B8A" w:rsidRPr="00024201" w:rsidRDefault="00F25B8A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F25B8A" w:rsidRPr="00F25B8A" w:rsidTr="00D51F45">
        <w:trPr>
          <w:trHeight w:val="70"/>
        </w:trPr>
        <w:tc>
          <w:tcPr>
            <w:tcW w:w="2584" w:type="dxa"/>
          </w:tcPr>
          <w:p w:rsidR="00F25B8A" w:rsidRPr="00F25B8A" w:rsidRDefault="00F25B8A" w:rsidP="00F25B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LATCHOUMAMANIN</w:t>
            </w:r>
          </w:p>
        </w:tc>
        <w:tc>
          <w:tcPr>
            <w:tcW w:w="1954" w:type="dxa"/>
          </w:tcPr>
          <w:p w:rsidR="00F25B8A" w:rsidRPr="00F25B8A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Capesterre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B/E</w:t>
            </w:r>
          </w:p>
        </w:tc>
        <w:tc>
          <w:tcPr>
            <w:tcW w:w="2345" w:type="dxa"/>
          </w:tcPr>
          <w:p w:rsidR="00F25B8A" w:rsidRPr="00F25B8A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F25B8A" w:rsidRPr="00F25B8A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septembre 1861</w:t>
            </w:r>
          </w:p>
        </w:tc>
        <w:tc>
          <w:tcPr>
            <w:tcW w:w="2235" w:type="dxa"/>
          </w:tcPr>
          <w:p w:rsidR="00F25B8A" w:rsidRPr="00F25B8A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 mois</w:t>
            </w:r>
          </w:p>
        </w:tc>
      </w:tr>
      <w:tr w:rsidR="00F25B8A" w:rsidRPr="00F25B8A" w:rsidTr="00D51F45">
        <w:trPr>
          <w:trHeight w:val="70"/>
        </w:trPr>
        <w:tc>
          <w:tcPr>
            <w:tcW w:w="2584" w:type="dxa"/>
          </w:tcPr>
          <w:p w:rsidR="00F25B8A" w:rsidRPr="00F25B8A" w:rsidRDefault="00F25B8A" w:rsidP="00F25B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MADOU</w:t>
            </w:r>
          </w:p>
        </w:tc>
        <w:tc>
          <w:tcPr>
            <w:tcW w:w="1954" w:type="dxa"/>
          </w:tcPr>
          <w:p w:rsidR="00F25B8A" w:rsidRPr="00F25B8A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Capesterre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B/E</w:t>
            </w:r>
          </w:p>
        </w:tc>
        <w:tc>
          <w:tcPr>
            <w:tcW w:w="2345" w:type="dxa"/>
          </w:tcPr>
          <w:p w:rsidR="00F25B8A" w:rsidRPr="00F25B8A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F25B8A" w:rsidRPr="00F25B8A" w:rsidRDefault="00F25B8A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septembre 1861</w:t>
            </w:r>
          </w:p>
        </w:tc>
        <w:tc>
          <w:tcPr>
            <w:tcW w:w="2235" w:type="dxa"/>
          </w:tcPr>
          <w:p w:rsidR="00F25B8A" w:rsidRPr="00F25B8A" w:rsidRDefault="00797559" w:rsidP="00155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 jours</w:t>
            </w:r>
          </w:p>
        </w:tc>
      </w:tr>
      <w:tr w:rsidR="00F25B8A" w:rsidRPr="00024201" w:rsidTr="00D51F45">
        <w:trPr>
          <w:trHeight w:val="70"/>
        </w:trPr>
        <w:tc>
          <w:tcPr>
            <w:tcW w:w="2584" w:type="dxa"/>
          </w:tcPr>
          <w:p w:rsidR="00F25B8A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TANAPIN</w:t>
            </w:r>
          </w:p>
        </w:tc>
        <w:tc>
          <w:tcPr>
            <w:tcW w:w="1954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septembre 1861</w:t>
            </w:r>
          </w:p>
        </w:tc>
        <w:tc>
          <w:tcPr>
            <w:tcW w:w="2235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F25B8A" w:rsidRPr="00024201" w:rsidTr="00D51F45">
        <w:trPr>
          <w:trHeight w:val="70"/>
        </w:trPr>
        <w:tc>
          <w:tcPr>
            <w:tcW w:w="2584" w:type="dxa"/>
          </w:tcPr>
          <w:p w:rsidR="00F25B8A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ANAGAMMA</w:t>
            </w:r>
          </w:p>
        </w:tc>
        <w:tc>
          <w:tcPr>
            <w:tcW w:w="1954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septembre 1861</w:t>
            </w:r>
          </w:p>
        </w:tc>
        <w:tc>
          <w:tcPr>
            <w:tcW w:w="2235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F25B8A" w:rsidRPr="00024201" w:rsidTr="00D51F45">
        <w:trPr>
          <w:trHeight w:val="70"/>
        </w:trPr>
        <w:tc>
          <w:tcPr>
            <w:tcW w:w="2584" w:type="dxa"/>
          </w:tcPr>
          <w:p w:rsidR="00F25B8A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CHECKASSAMIE</w:t>
            </w:r>
          </w:p>
        </w:tc>
        <w:tc>
          <w:tcPr>
            <w:tcW w:w="1954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septembre 1861</w:t>
            </w:r>
          </w:p>
        </w:tc>
        <w:tc>
          <w:tcPr>
            <w:tcW w:w="2235" w:type="dxa"/>
          </w:tcPr>
          <w:p w:rsidR="00F25B8A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LATCHOUMINARASSAN 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septembre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SOUPON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octobre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ELLAPIN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octobre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MOUTOU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octobre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IMAMESSAIT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octobre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VELAYOUDAM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décembre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VINGASSAMY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décembre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VIRASSAMY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d 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écembre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SOKINCHETTY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décembre 1861</w:t>
            </w:r>
          </w:p>
        </w:tc>
        <w:tc>
          <w:tcPr>
            <w:tcW w:w="223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797559" w:rsidP="00797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SINAPAYEN</w:t>
            </w:r>
          </w:p>
        </w:tc>
        <w:tc>
          <w:tcPr>
            <w:tcW w:w="1954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797559" w:rsidRPr="00024201" w:rsidRDefault="00797559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décembre 1861</w:t>
            </w:r>
          </w:p>
        </w:tc>
        <w:tc>
          <w:tcPr>
            <w:tcW w:w="2235" w:type="dxa"/>
          </w:tcPr>
          <w:p w:rsidR="00797559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797559" w:rsidRPr="00024201" w:rsidTr="00D51F45">
        <w:trPr>
          <w:trHeight w:val="70"/>
        </w:trPr>
        <w:tc>
          <w:tcPr>
            <w:tcW w:w="2584" w:type="dxa"/>
          </w:tcPr>
          <w:p w:rsidR="00797559" w:rsidRPr="00024201" w:rsidRDefault="00D51F45" w:rsidP="00D51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CAVINDIN</w:t>
            </w:r>
          </w:p>
        </w:tc>
        <w:tc>
          <w:tcPr>
            <w:tcW w:w="1954" w:type="dxa"/>
          </w:tcPr>
          <w:p w:rsidR="00797559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</w:tcPr>
          <w:p w:rsidR="00797559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797559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décembre 1861</w:t>
            </w:r>
          </w:p>
        </w:tc>
        <w:tc>
          <w:tcPr>
            <w:tcW w:w="2235" w:type="dxa"/>
          </w:tcPr>
          <w:p w:rsidR="00797559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D51F45" w:rsidRPr="00024201" w:rsidTr="00D51F45">
        <w:trPr>
          <w:trHeight w:val="70"/>
        </w:trPr>
        <w:tc>
          <w:tcPr>
            <w:tcW w:w="2584" w:type="dxa"/>
          </w:tcPr>
          <w:p w:rsidR="00D51F45" w:rsidRPr="00024201" w:rsidRDefault="00D51F45" w:rsidP="00B60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4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décembre 1861</w:t>
            </w:r>
          </w:p>
        </w:tc>
        <w:tc>
          <w:tcPr>
            <w:tcW w:w="2235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D51F45" w:rsidRPr="00024201" w:rsidTr="00D51F45">
        <w:trPr>
          <w:trHeight w:val="70"/>
        </w:trPr>
        <w:tc>
          <w:tcPr>
            <w:tcW w:w="2584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:rsidR="00D51F45" w:rsidRPr="00024201" w:rsidRDefault="00D51F45" w:rsidP="00155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3C0AF2" w:rsidRPr="00024201" w:rsidTr="00024201">
        <w:tc>
          <w:tcPr>
            <w:tcW w:w="2539" w:type="dxa"/>
          </w:tcPr>
          <w:p w:rsidR="003C0AF2" w:rsidRPr="00024201" w:rsidRDefault="003C0AF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3C0AF2" w:rsidRPr="00024201" w:rsidRDefault="003C0AF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3C0AF2" w:rsidRPr="00024201" w:rsidRDefault="003C0AF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3C0AF2" w:rsidRPr="00024201" w:rsidRDefault="003C0AF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3C0AF2" w:rsidRPr="00024201" w:rsidRDefault="003C0AF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4939" w:rsidRPr="00024201" w:rsidTr="00024201">
        <w:tc>
          <w:tcPr>
            <w:tcW w:w="2539" w:type="dxa"/>
          </w:tcPr>
          <w:p w:rsidR="002B4939" w:rsidRPr="00024201" w:rsidRDefault="002B493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DESHAIES</w:t>
            </w:r>
          </w:p>
        </w:tc>
        <w:tc>
          <w:tcPr>
            <w:tcW w:w="2069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4939" w:rsidRPr="00024201" w:rsidTr="00024201">
        <w:tc>
          <w:tcPr>
            <w:tcW w:w="2539" w:type="dxa"/>
          </w:tcPr>
          <w:p w:rsidR="002B4939" w:rsidRPr="00024201" w:rsidRDefault="002B493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PERIAN</w:t>
            </w:r>
          </w:p>
        </w:tc>
        <w:tc>
          <w:tcPr>
            <w:tcW w:w="19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2B4939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Deshaies</w:t>
            </w:r>
            <w:proofErr w:type="spellEnd"/>
          </w:p>
        </w:tc>
        <w:tc>
          <w:tcPr>
            <w:tcW w:w="2069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septembre 1864</w:t>
            </w:r>
          </w:p>
        </w:tc>
        <w:tc>
          <w:tcPr>
            <w:tcW w:w="2256" w:type="dxa"/>
          </w:tcPr>
          <w:p w:rsidR="002B4939" w:rsidRPr="00024201" w:rsidRDefault="002B493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3160BA" w:rsidRPr="00024201" w:rsidTr="00024201">
        <w:tc>
          <w:tcPr>
            <w:tcW w:w="2539" w:type="dxa"/>
          </w:tcPr>
          <w:p w:rsidR="003160BA" w:rsidRPr="00024201" w:rsidRDefault="003160BA" w:rsidP="0031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9AF" w:rsidRPr="00024201" w:rsidTr="00024201">
        <w:tc>
          <w:tcPr>
            <w:tcW w:w="2539" w:type="dxa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40"/>
                <w:szCs w:val="20"/>
              </w:rPr>
              <w:t>GOSIER</w:t>
            </w:r>
          </w:p>
        </w:tc>
        <w:tc>
          <w:tcPr>
            <w:tcW w:w="2069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9AF" w:rsidRPr="00024201" w:rsidTr="00024201">
        <w:tc>
          <w:tcPr>
            <w:tcW w:w="2539" w:type="dxa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PANAMA</w:t>
            </w:r>
          </w:p>
        </w:tc>
        <w:tc>
          <w:tcPr>
            <w:tcW w:w="19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2350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Gosier</w:t>
            </w:r>
          </w:p>
        </w:tc>
        <w:tc>
          <w:tcPr>
            <w:tcW w:w="2069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janvier 1859</w:t>
            </w:r>
          </w:p>
        </w:tc>
        <w:tc>
          <w:tcPr>
            <w:tcW w:w="22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VALIAME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Gosier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octobre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VINGATARAMIN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Gosier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novembre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B60BC5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4339AF" w:rsidRPr="00024201" w:rsidTr="00B60BC5">
        <w:tc>
          <w:tcPr>
            <w:tcW w:w="2539" w:type="dxa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AD" w:rsidRPr="00024201" w:rsidTr="00B60BC5">
        <w:tc>
          <w:tcPr>
            <w:tcW w:w="2539" w:type="dxa"/>
          </w:tcPr>
          <w:p w:rsidR="007E73AD" w:rsidRPr="00024201" w:rsidRDefault="007E73AD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E73AD" w:rsidRPr="00024201" w:rsidRDefault="007E73A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7E73AD" w:rsidRPr="00024201" w:rsidRDefault="007E73AD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GOURBEYRE</w:t>
            </w:r>
          </w:p>
        </w:tc>
        <w:tc>
          <w:tcPr>
            <w:tcW w:w="2069" w:type="dxa"/>
          </w:tcPr>
          <w:p w:rsidR="007E73AD" w:rsidRPr="00024201" w:rsidRDefault="007E73A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7E73AD" w:rsidRPr="00024201" w:rsidRDefault="007E73A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AD" w:rsidRPr="00024201" w:rsidTr="00B60BC5">
        <w:tc>
          <w:tcPr>
            <w:tcW w:w="2539" w:type="dxa"/>
          </w:tcPr>
          <w:p w:rsidR="007E73AD" w:rsidRPr="00024201" w:rsidRDefault="007E73AD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</w:tcPr>
          <w:p w:rsidR="007E73AD" w:rsidRPr="00024201" w:rsidRDefault="007E73A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7E73AD" w:rsidRPr="00024201" w:rsidRDefault="007E73A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</w:tcPr>
          <w:p w:rsidR="007E73AD" w:rsidRPr="00024201" w:rsidRDefault="007E73A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janvier 1859</w:t>
            </w:r>
          </w:p>
        </w:tc>
        <w:tc>
          <w:tcPr>
            <w:tcW w:w="2256" w:type="dxa"/>
          </w:tcPr>
          <w:p w:rsidR="007E73AD" w:rsidRPr="00024201" w:rsidRDefault="007E73A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B60BC5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mars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43 ans</w:t>
            </w:r>
          </w:p>
        </w:tc>
      </w:tr>
      <w:tr w:rsidR="008D5562" w:rsidRPr="00024201" w:rsidTr="00B60BC5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août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B60BC5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PAPAYA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janvier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B60BC5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PARASSAURAMIN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août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B60BC5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novembre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B60BC5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VINGUITIN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novembre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43 ans</w:t>
            </w:r>
          </w:p>
        </w:tc>
      </w:tr>
      <w:tr w:rsidR="008D5562" w:rsidRPr="00024201" w:rsidTr="00B60BC5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novembre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FD5A68" w:rsidRPr="00024201" w:rsidTr="00B60BC5">
        <w:tc>
          <w:tcPr>
            <w:tcW w:w="2539" w:type="dxa"/>
          </w:tcPr>
          <w:p w:rsidR="00FD5A68" w:rsidRPr="00024201" w:rsidRDefault="00B60BC5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VELLAYOUDOM</w:t>
            </w:r>
          </w:p>
        </w:tc>
        <w:tc>
          <w:tcPr>
            <w:tcW w:w="1956" w:type="dxa"/>
          </w:tcPr>
          <w:p w:rsidR="00FD5A68" w:rsidRPr="00024201" w:rsidRDefault="00B60BC5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FD5A68" w:rsidRPr="00024201" w:rsidRDefault="00B60BC5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FD5A68" w:rsidRPr="00024201" w:rsidRDefault="00B60BC5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janvier 1861 </w:t>
            </w:r>
          </w:p>
        </w:tc>
        <w:tc>
          <w:tcPr>
            <w:tcW w:w="2256" w:type="dxa"/>
          </w:tcPr>
          <w:p w:rsidR="00FD5A68" w:rsidRPr="00024201" w:rsidRDefault="00B60BC5" w:rsidP="00B60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B60BC5" w:rsidRPr="00024201" w:rsidTr="00B60BC5">
        <w:tc>
          <w:tcPr>
            <w:tcW w:w="2539" w:type="dxa"/>
          </w:tcPr>
          <w:p w:rsidR="00B60BC5" w:rsidRPr="00024201" w:rsidRDefault="00B60BC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ACDOUCADER</w:t>
            </w:r>
          </w:p>
        </w:tc>
        <w:tc>
          <w:tcPr>
            <w:tcW w:w="19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février 1861</w:t>
            </w:r>
          </w:p>
        </w:tc>
        <w:tc>
          <w:tcPr>
            <w:tcW w:w="22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B60BC5" w:rsidRPr="00024201" w:rsidTr="00B60BC5">
        <w:tc>
          <w:tcPr>
            <w:tcW w:w="2539" w:type="dxa"/>
          </w:tcPr>
          <w:p w:rsidR="00B60BC5" w:rsidRPr="00024201" w:rsidRDefault="00B60BC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POQUELLE</w:t>
            </w:r>
          </w:p>
        </w:tc>
        <w:tc>
          <w:tcPr>
            <w:tcW w:w="19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dans l’Inde</w:t>
            </w:r>
          </w:p>
        </w:tc>
        <w:tc>
          <w:tcPr>
            <w:tcW w:w="2350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août 1861</w:t>
            </w:r>
          </w:p>
        </w:tc>
        <w:tc>
          <w:tcPr>
            <w:tcW w:w="22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B60BC5" w:rsidRPr="00024201" w:rsidTr="00B60BC5">
        <w:tc>
          <w:tcPr>
            <w:tcW w:w="2539" w:type="dxa"/>
          </w:tcPr>
          <w:p w:rsidR="00B60BC5" w:rsidRPr="00024201" w:rsidRDefault="00B60BC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décembre 1861</w:t>
            </w:r>
          </w:p>
        </w:tc>
        <w:tc>
          <w:tcPr>
            <w:tcW w:w="22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B60BC5" w:rsidRPr="00024201" w:rsidTr="00B60BC5">
        <w:tc>
          <w:tcPr>
            <w:tcW w:w="2539" w:type="dxa"/>
          </w:tcPr>
          <w:p w:rsidR="00B60BC5" w:rsidRPr="00024201" w:rsidRDefault="00B60BC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COVINDA</w:t>
            </w:r>
          </w:p>
        </w:tc>
        <w:tc>
          <w:tcPr>
            <w:tcW w:w="19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dans l’Inde</w:t>
            </w:r>
          </w:p>
        </w:tc>
        <w:tc>
          <w:tcPr>
            <w:tcW w:w="2350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décembre 1861</w:t>
            </w:r>
          </w:p>
        </w:tc>
        <w:tc>
          <w:tcPr>
            <w:tcW w:w="22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B60BC5" w:rsidRPr="00024201" w:rsidTr="00B60BC5">
        <w:tc>
          <w:tcPr>
            <w:tcW w:w="2539" w:type="dxa"/>
          </w:tcPr>
          <w:p w:rsidR="00B60BC5" w:rsidRPr="00024201" w:rsidRDefault="004E2D60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CHANACHY</w:t>
            </w:r>
          </w:p>
        </w:tc>
        <w:tc>
          <w:tcPr>
            <w:tcW w:w="1956" w:type="dxa"/>
          </w:tcPr>
          <w:p w:rsidR="00B60BC5" w:rsidRPr="00024201" w:rsidRDefault="004E2D60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B60BC5" w:rsidRPr="00024201" w:rsidRDefault="004E2D6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60BC5" w:rsidRPr="00024201" w:rsidRDefault="004E2D6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décembre 1861 </w:t>
            </w:r>
          </w:p>
        </w:tc>
        <w:tc>
          <w:tcPr>
            <w:tcW w:w="2256" w:type="dxa"/>
          </w:tcPr>
          <w:p w:rsidR="00B60BC5" w:rsidRPr="00024201" w:rsidRDefault="004E2D60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B60BC5" w:rsidRPr="00024201" w:rsidTr="00B60BC5">
        <w:tc>
          <w:tcPr>
            <w:tcW w:w="2539" w:type="dxa"/>
          </w:tcPr>
          <w:p w:rsidR="00B60BC5" w:rsidRPr="00024201" w:rsidRDefault="00B60BC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BC5" w:rsidRPr="00024201" w:rsidTr="00B60BC5">
        <w:tc>
          <w:tcPr>
            <w:tcW w:w="2539" w:type="dxa"/>
          </w:tcPr>
          <w:p w:rsidR="00B60BC5" w:rsidRPr="00024201" w:rsidRDefault="00B60BC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B60BC5" w:rsidRPr="00024201" w:rsidRDefault="00B60BC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53598" w:rsidRPr="00024201" w:rsidTr="00024201">
        <w:tc>
          <w:tcPr>
            <w:tcW w:w="2539" w:type="dxa"/>
          </w:tcPr>
          <w:p w:rsidR="00E53598" w:rsidRPr="00024201" w:rsidRDefault="00E5359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53598" w:rsidRPr="00024201" w:rsidRDefault="00E5359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53598" w:rsidRPr="00024201" w:rsidRDefault="00E53598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E53598" w:rsidRPr="00024201" w:rsidRDefault="00E5359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53598" w:rsidRPr="00024201" w:rsidRDefault="00E5359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A68" w:rsidRPr="00024201" w:rsidTr="00024201">
        <w:tc>
          <w:tcPr>
            <w:tcW w:w="2539" w:type="dxa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GOYAVE</w:t>
            </w:r>
          </w:p>
        </w:tc>
        <w:tc>
          <w:tcPr>
            <w:tcW w:w="2069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A68" w:rsidRPr="00024201" w:rsidTr="00024201">
        <w:tc>
          <w:tcPr>
            <w:tcW w:w="2539" w:type="dxa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SAUSSE</w:t>
            </w:r>
          </w:p>
        </w:tc>
        <w:tc>
          <w:tcPr>
            <w:tcW w:w="1956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mars 1859</w:t>
            </w:r>
          </w:p>
        </w:tc>
        <w:tc>
          <w:tcPr>
            <w:tcW w:w="2256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mars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SAVAMLYCHETTY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mars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mai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SAUBRAYA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juillet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PERIANIN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octobre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10 juin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7001A1" w:rsidRPr="00681A11" w:rsidTr="00024201">
        <w:tc>
          <w:tcPr>
            <w:tcW w:w="2539" w:type="dxa"/>
          </w:tcPr>
          <w:p w:rsidR="008D5562" w:rsidRPr="00681A11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SOUPRAYEN</w:t>
            </w:r>
          </w:p>
        </w:tc>
        <w:tc>
          <w:tcPr>
            <w:tcW w:w="1956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Goyave</w:t>
            </w:r>
            <w:r w:rsid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7B02E2" w:rsidRPr="007B02E2"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  <w:t>Guadeloupe</w:t>
            </w:r>
            <w:r w:rsid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; </w:t>
            </w:r>
            <w:r w:rsidR="00681A11" w:rsidRPr="00681A1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fille d’immigrants indiens</w:t>
            </w:r>
          </w:p>
        </w:tc>
        <w:tc>
          <w:tcPr>
            <w:tcW w:w="2350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 xml:space="preserve">er </w:t>
            </w: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octobre 1860</w:t>
            </w:r>
          </w:p>
        </w:tc>
        <w:tc>
          <w:tcPr>
            <w:tcW w:w="2256" w:type="dxa"/>
          </w:tcPr>
          <w:p w:rsidR="008D5562" w:rsidRPr="00681A1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A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Née le 25 juin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ISMAÏL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décembre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COUPOU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décembre 1860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9D2A7B" w:rsidRPr="00024201" w:rsidTr="00D218CF">
        <w:tc>
          <w:tcPr>
            <w:tcW w:w="2539" w:type="dxa"/>
          </w:tcPr>
          <w:p w:rsidR="009D2A7B" w:rsidRPr="00024201" w:rsidRDefault="009D2A7B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GOVINDIN</w:t>
            </w:r>
          </w:p>
        </w:tc>
        <w:tc>
          <w:tcPr>
            <w:tcW w:w="1956" w:type="dxa"/>
          </w:tcPr>
          <w:p w:rsidR="009D2A7B" w:rsidRPr="00024201" w:rsidRDefault="009D2A7B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9D2A7B" w:rsidRPr="00024201" w:rsidRDefault="009D2A7B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9D2A7B" w:rsidRPr="00024201" w:rsidRDefault="009D2A7B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avril 1861</w:t>
            </w:r>
          </w:p>
        </w:tc>
        <w:tc>
          <w:tcPr>
            <w:tcW w:w="2256" w:type="dxa"/>
          </w:tcPr>
          <w:p w:rsidR="009D2A7B" w:rsidRPr="00024201" w:rsidRDefault="009D2A7B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C90D22" w:rsidRPr="00024201" w:rsidTr="00024201">
        <w:tc>
          <w:tcPr>
            <w:tcW w:w="2539" w:type="dxa"/>
          </w:tcPr>
          <w:p w:rsidR="00C90D22" w:rsidRPr="00024201" w:rsidRDefault="00C90D2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TETROU</w:t>
            </w:r>
          </w:p>
        </w:tc>
        <w:tc>
          <w:tcPr>
            <w:tcW w:w="19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juin 1862</w:t>
            </w:r>
          </w:p>
        </w:tc>
        <w:tc>
          <w:tcPr>
            <w:tcW w:w="22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C90D22" w:rsidRPr="00024201" w:rsidTr="00024201">
        <w:tc>
          <w:tcPr>
            <w:tcW w:w="2539" w:type="dxa"/>
          </w:tcPr>
          <w:p w:rsidR="00C90D22" w:rsidRPr="00024201" w:rsidRDefault="00C90D2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TANGAMOUTOU</w:t>
            </w:r>
          </w:p>
        </w:tc>
        <w:tc>
          <w:tcPr>
            <w:tcW w:w="19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septembre 1862</w:t>
            </w:r>
          </w:p>
        </w:tc>
        <w:tc>
          <w:tcPr>
            <w:tcW w:w="22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C90D22" w:rsidRPr="00024201" w:rsidTr="00024201">
        <w:tc>
          <w:tcPr>
            <w:tcW w:w="2539" w:type="dxa"/>
          </w:tcPr>
          <w:p w:rsidR="00C90D22" w:rsidRPr="00024201" w:rsidRDefault="00C90D2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septembre 1862</w:t>
            </w:r>
          </w:p>
        </w:tc>
        <w:tc>
          <w:tcPr>
            <w:tcW w:w="22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C90D22" w:rsidRPr="00024201" w:rsidTr="00024201">
        <w:tc>
          <w:tcPr>
            <w:tcW w:w="2539" w:type="dxa"/>
          </w:tcPr>
          <w:p w:rsidR="00C90D22" w:rsidRPr="00024201" w:rsidRDefault="00C90D2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RINGUIN</w:t>
            </w:r>
          </w:p>
        </w:tc>
        <w:tc>
          <w:tcPr>
            <w:tcW w:w="19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septembre 1862</w:t>
            </w:r>
          </w:p>
        </w:tc>
        <w:tc>
          <w:tcPr>
            <w:tcW w:w="22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C90D22" w:rsidRPr="00024201" w:rsidTr="00024201">
        <w:tc>
          <w:tcPr>
            <w:tcW w:w="2539" w:type="dxa"/>
          </w:tcPr>
          <w:p w:rsidR="00C90D22" w:rsidRPr="00024201" w:rsidRDefault="00C90D2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ARMONIOM</w:t>
            </w:r>
          </w:p>
        </w:tc>
        <w:tc>
          <w:tcPr>
            <w:tcW w:w="19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</w:tcPr>
          <w:p w:rsidR="00C90D22" w:rsidRPr="00024201" w:rsidRDefault="00DD45F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décembre 1862</w:t>
            </w:r>
          </w:p>
        </w:tc>
        <w:tc>
          <w:tcPr>
            <w:tcW w:w="2256" w:type="dxa"/>
          </w:tcPr>
          <w:p w:rsidR="00C90D22" w:rsidRPr="00024201" w:rsidRDefault="00DD45F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C90D22" w:rsidRPr="00024201" w:rsidTr="00024201">
        <w:tc>
          <w:tcPr>
            <w:tcW w:w="2539" w:type="dxa"/>
          </w:tcPr>
          <w:p w:rsidR="00C90D22" w:rsidRPr="00024201" w:rsidRDefault="00C90D2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C90D22" w:rsidRPr="00024201" w:rsidRDefault="00C90D2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B80E89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3160BA" w:rsidRPr="00024201" w:rsidTr="00B80E89">
        <w:tc>
          <w:tcPr>
            <w:tcW w:w="2539" w:type="dxa"/>
          </w:tcPr>
          <w:p w:rsidR="003160BA" w:rsidRPr="00024201" w:rsidRDefault="003160BA" w:rsidP="0031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3160BA" w:rsidRPr="00024201" w:rsidRDefault="003160BA" w:rsidP="0031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9AF" w:rsidRPr="00024201" w:rsidTr="00B80E89">
        <w:tc>
          <w:tcPr>
            <w:tcW w:w="2539" w:type="dxa"/>
          </w:tcPr>
          <w:p w:rsidR="004339AF" w:rsidRPr="00024201" w:rsidRDefault="004339AF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SAMEYANIN</w:t>
            </w:r>
          </w:p>
        </w:tc>
        <w:tc>
          <w:tcPr>
            <w:tcW w:w="19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LAMENTIN</w:t>
            </w:r>
          </w:p>
        </w:tc>
        <w:tc>
          <w:tcPr>
            <w:tcW w:w="2069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novembre 1856</w:t>
            </w:r>
          </w:p>
        </w:tc>
        <w:tc>
          <w:tcPr>
            <w:tcW w:w="2256" w:type="dxa"/>
          </w:tcPr>
          <w:p w:rsidR="004339AF" w:rsidRPr="00024201" w:rsidRDefault="004339AF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69250A" w:rsidRPr="00024201" w:rsidTr="00B80E89">
        <w:tc>
          <w:tcPr>
            <w:tcW w:w="2539" w:type="dxa"/>
          </w:tcPr>
          <w:p w:rsidR="0069250A" w:rsidRPr="00024201" w:rsidRDefault="0069250A" w:rsidP="0069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9250A" w:rsidRPr="00024201" w:rsidRDefault="008D5562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janvier1857</w:t>
            </w:r>
          </w:p>
        </w:tc>
        <w:tc>
          <w:tcPr>
            <w:tcW w:w="2256" w:type="dxa"/>
          </w:tcPr>
          <w:p w:rsidR="0069250A" w:rsidRPr="00024201" w:rsidRDefault="0069250A" w:rsidP="0069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CAUMAUSSAMY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avril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ADEQUIN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avril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Pavripati</w:t>
            </w:r>
            <w:proofErr w:type="spellEnd"/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juin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août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SUMAPIN 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novembre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SABRESSAN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novembre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APAVAN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ABOUBAKERE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NACHAN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MAUTHAUSSAMY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avril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MARIMOUTOU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avril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mai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juin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MAUTTAUCAROUPIN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juin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juin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TELENACHY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 juin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RENGASSAMY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 juillet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SOUPRAYIN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 juillet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SAMESING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Indes(Orientales)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août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 (Anglaises)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octobre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MOUNOUCHY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Rayapouron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janvier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janvier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ARNASSALOM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janvier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CHANGUILLY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janvier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NELLAMA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Salem (Inde)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juillet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PERIANAYAGOM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juillet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SINGARIN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août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MARRY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Salem (Inde)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juillet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AJAGUIN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octobre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POTTYCHETTY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octobre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novembre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CHECKALLY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novembre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novembre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décembre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TAÏTI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décembre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B80E89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SANGUILY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décembre 1859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janvier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janvier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janvier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MAROUDIN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Mayedrassaly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Inde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janvier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PAVERDY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janvier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SIRAMIN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février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PERAMBIN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mars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an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VALIAME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mars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mars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PAVADE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avril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PAJANIANDY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mai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VIRIN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mai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ANAMADOU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mai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SAUPRAMANIEN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juin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KITERI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juin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RAQUIN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juillet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PERAMY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juillet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SELLAPIN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juillet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CHECH ISOUMAL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août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SIRANGON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octobre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SANASSY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octobre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novembre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ARNASSALON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décembre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ans</w:t>
            </w:r>
          </w:p>
        </w:tc>
      </w:tr>
      <w:tr w:rsidR="00B86EF6" w:rsidRPr="00024201" w:rsidTr="00B80E89">
        <w:tc>
          <w:tcPr>
            <w:tcW w:w="2539" w:type="dxa"/>
          </w:tcPr>
          <w:p w:rsidR="00B86EF6" w:rsidRPr="00024201" w:rsidRDefault="00B86EF6" w:rsidP="00B86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CAUPIN</w:t>
            </w:r>
          </w:p>
        </w:tc>
        <w:tc>
          <w:tcPr>
            <w:tcW w:w="19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6EF6" w:rsidRDefault="00B86EF6" w:rsidP="00B86EF6">
            <w:pPr>
              <w:jc w:val="center"/>
            </w:pPr>
            <w:r w:rsidRPr="00B331C2">
              <w:rPr>
                <w:rFonts w:ascii="Times New Roman" w:hAnsi="Times New Roman" w:cs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décembre 1860</w:t>
            </w:r>
          </w:p>
        </w:tc>
        <w:tc>
          <w:tcPr>
            <w:tcW w:w="2256" w:type="dxa"/>
          </w:tcPr>
          <w:p w:rsidR="00B86EF6" w:rsidRPr="00024201" w:rsidRDefault="00B86EF6" w:rsidP="00B8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CC70CC" w:rsidRPr="00024201" w:rsidTr="00B80E89">
        <w:tc>
          <w:tcPr>
            <w:tcW w:w="2539" w:type="dxa"/>
          </w:tcPr>
          <w:p w:rsidR="00CC70CC" w:rsidRPr="00024201" w:rsidRDefault="00B80E8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AREQUIONS</w:t>
            </w:r>
          </w:p>
        </w:tc>
        <w:tc>
          <w:tcPr>
            <w:tcW w:w="1956" w:type="dxa"/>
          </w:tcPr>
          <w:p w:rsidR="00CC70CC" w:rsidRPr="00024201" w:rsidRDefault="00B80E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CC70CC" w:rsidRPr="00024201" w:rsidRDefault="00B80E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CC70CC" w:rsidRPr="00024201" w:rsidRDefault="00332827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mars 1861 </w:t>
            </w:r>
          </w:p>
        </w:tc>
        <w:tc>
          <w:tcPr>
            <w:tcW w:w="2256" w:type="dxa"/>
          </w:tcPr>
          <w:p w:rsidR="00CC70CC" w:rsidRPr="00024201" w:rsidRDefault="00332827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332827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CASSYCAVANUDIN</w:t>
            </w:r>
          </w:p>
        </w:tc>
        <w:tc>
          <w:tcPr>
            <w:tcW w:w="19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avril 1861 </w:t>
            </w:r>
          </w:p>
        </w:tc>
        <w:tc>
          <w:tcPr>
            <w:tcW w:w="22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332827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NARASSIMALON</w:t>
            </w:r>
          </w:p>
        </w:tc>
        <w:tc>
          <w:tcPr>
            <w:tcW w:w="19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mai 1861</w:t>
            </w:r>
          </w:p>
        </w:tc>
        <w:tc>
          <w:tcPr>
            <w:tcW w:w="22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332827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Chantilly en Inde</w:t>
            </w:r>
          </w:p>
        </w:tc>
        <w:tc>
          <w:tcPr>
            <w:tcW w:w="2350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août 1861</w:t>
            </w:r>
          </w:p>
        </w:tc>
        <w:tc>
          <w:tcPr>
            <w:tcW w:w="22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332827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OURMANAÏK</w:t>
            </w:r>
          </w:p>
        </w:tc>
        <w:tc>
          <w:tcPr>
            <w:tcW w:w="19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septembre 1861</w:t>
            </w:r>
          </w:p>
        </w:tc>
        <w:tc>
          <w:tcPr>
            <w:tcW w:w="22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332827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AMASSALON</w:t>
            </w:r>
          </w:p>
        </w:tc>
        <w:tc>
          <w:tcPr>
            <w:tcW w:w="19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septembre 1861</w:t>
            </w:r>
          </w:p>
        </w:tc>
        <w:tc>
          <w:tcPr>
            <w:tcW w:w="22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332827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PALIN</w:t>
            </w:r>
          </w:p>
        </w:tc>
        <w:tc>
          <w:tcPr>
            <w:tcW w:w="19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3282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octobre 1861</w:t>
            </w:r>
          </w:p>
        </w:tc>
        <w:tc>
          <w:tcPr>
            <w:tcW w:w="22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332827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RAMAYE</w:t>
            </w:r>
          </w:p>
        </w:tc>
        <w:tc>
          <w:tcPr>
            <w:tcW w:w="19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novembre 1861</w:t>
            </w:r>
          </w:p>
        </w:tc>
        <w:tc>
          <w:tcPr>
            <w:tcW w:w="2256" w:type="dxa"/>
          </w:tcPr>
          <w:p w:rsidR="00B80E89" w:rsidRPr="00024201" w:rsidRDefault="00332827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DC31F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AJAGUIN</w:t>
            </w:r>
          </w:p>
        </w:tc>
        <w:tc>
          <w:tcPr>
            <w:tcW w:w="19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décembre 1861</w:t>
            </w:r>
          </w:p>
        </w:tc>
        <w:tc>
          <w:tcPr>
            <w:tcW w:w="22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DC31F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décembre 1861</w:t>
            </w:r>
          </w:p>
        </w:tc>
        <w:tc>
          <w:tcPr>
            <w:tcW w:w="22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DC31F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CANDIN</w:t>
            </w:r>
          </w:p>
        </w:tc>
        <w:tc>
          <w:tcPr>
            <w:tcW w:w="19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Décembre 1861</w:t>
            </w:r>
          </w:p>
        </w:tc>
        <w:tc>
          <w:tcPr>
            <w:tcW w:w="2256" w:type="dxa"/>
          </w:tcPr>
          <w:p w:rsidR="00B80E89" w:rsidRPr="00024201" w:rsidRDefault="00DC31F5" w:rsidP="00DC3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DC31F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SAVERIMOUTOU</w:t>
            </w:r>
          </w:p>
        </w:tc>
        <w:tc>
          <w:tcPr>
            <w:tcW w:w="19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décembre 1861</w:t>
            </w:r>
          </w:p>
        </w:tc>
        <w:tc>
          <w:tcPr>
            <w:tcW w:w="22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DC31F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TAYALE</w:t>
            </w:r>
          </w:p>
        </w:tc>
        <w:tc>
          <w:tcPr>
            <w:tcW w:w="19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décembre 1861</w:t>
            </w:r>
          </w:p>
        </w:tc>
        <w:tc>
          <w:tcPr>
            <w:tcW w:w="22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DC31F5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PEDRE</w:t>
            </w:r>
          </w:p>
        </w:tc>
        <w:tc>
          <w:tcPr>
            <w:tcW w:w="19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décembre 1861 </w:t>
            </w:r>
          </w:p>
        </w:tc>
        <w:tc>
          <w:tcPr>
            <w:tcW w:w="2256" w:type="dxa"/>
          </w:tcPr>
          <w:p w:rsidR="00B80E89" w:rsidRPr="00024201" w:rsidRDefault="00DC31F5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B80E89" w:rsidRPr="00024201" w:rsidTr="00B80E89">
        <w:tc>
          <w:tcPr>
            <w:tcW w:w="2539" w:type="dxa"/>
          </w:tcPr>
          <w:p w:rsidR="00B80E89" w:rsidRPr="00024201" w:rsidRDefault="00B80E89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B80E89" w:rsidRPr="00024201" w:rsidRDefault="00B80E89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B80E89" w:rsidRPr="00024201" w:rsidRDefault="00B80E89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B80E89" w:rsidRPr="00024201" w:rsidRDefault="00B80E89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B80E89" w:rsidRPr="00024201" w:rsidRDefault="00B80E89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MADERNAYAGON</w:t>
            </w: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TERRE DE HAUT</w:t>
            </w: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avril 1860</w:t>
            </w: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RANGAIN</w:t>
            </w: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</w:tcPr>
          <w:p w:rsidR="00F95A55" w:rsidRPr="00024201" w:rsidRDefault="008D556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Terre de </w:t>
            </w: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Hault</w:t>
            </w:r>
            <w:proofErr w:type="spellEnd"/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août 1860</w:t>
            </w: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667"/>
        <w:gridCol w:w="1938"/>
        <w:gridCol w:w="2317"/>
        <w:gridCol w:w="2035"/>
        <w:gridCol w:w="2213"/>
      </w:tblGrid>
      <w:tr w:rsidR="00E53598" w:rsidRPr="00024201" w:rsidTr="00D218CF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53598" w:rsidRPr="00024201" w:rsidTr="00D218CF">
        <w:tc>
          <w:tcPr>
            <w:tcW w:w="2539" w:type="dxa"/>
          </w:tcPr>
          <w:p w:rsidR="00E53598" w:rsidRPr="00024201" w:rsidRDefault="00E53598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AA2" w:rsidRPr="00024201" w:rsidTr="00D218CF">
        <w:tc>
          <w:tcPr>
            <w:tcW w:w="2539" w:type="dxa"/>
          </w:tcPr>
          <w:p w:rsidR="00B72AA2" w:rsidRPr="00024201" w:rsidRDefault="00B72AA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B72AA2" w:rsidRPr="00024201" w:rsidRDefault="00B72AA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B72AA2" w:rsidRPr="00024201" w:rsidRDefault="00BC55B7" w:rsidP="00BC55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MARIE-GALANTE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br/>
              <w:t>Grand-Bourg</w:t>
            </w:r>
          </w:p>
        </w:tc>
        <w:tc>
          <w:tcPr>
            <w:tcW w:w="2069" w:type="dxa"/>
          </w:tcPr>
          <w:p w:rsidR="00B72AA2" w:rsidRPr="00024201" w:rsidRDefault="00B72AA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B72AA2" w:rsidRPr="00024201" w:rsidRDefault="00B72AA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AA2" w:rsidRPr="00024201" w:rsidTr="00D218CF">
        <w:tc>
          <w:tcPr>
            <w:tcW w:w="2539" w:type="dxa"/>
          </w:tcPr>
          <w:p w:rsidR="00B72AA2" w:rsidRPr="00024201" w:rsidRDefault="00B72AA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CATTAN PEYEN</w:t>
            </w:r>
          </w:p>
        </w:tc>
        <w:tc>
          <w:tcPr>
            <w:tcW w:w="1956" w:type="dxa"/>
          </w:tcPr>
          <w:p w:rsidR="00B72AA2" w:rsidRPr="00024201" w:rsidRDefault="00B72AA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B72AA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B72AA2" w:rsidRPr="00024201" w:rsidRDefault="00B72AA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10 janvier 1855</w:t>
            </w:r>
          </w:p>
        </w:tc>
        <w:tc>
          <w:tcPr>
            <w:tcW w:w="2256" w:type="dxa"/>
          </w:tcPr>
          <w:p w:rsidR="00B72AA2" w:rsidRPr="00024201" w:rsidRDefault="00B72AA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ans</w:t>
            </w:r>
          </w:p>
        </w:tc>
      </w:tr>
      <w:tr w:rsidR="008D5562" w:rsidRPr="00024201" w:rsidTr="00D218CF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CAMATCHY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mars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D218CF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10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ans</w:t>
            </w:r>
          </w:p>
        </w:tc>
      </w:tr>
      <w:tr w:rsidR="008D5562" w:rsidRPr="00024201" w:rsidTr="00D218CF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D218CF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VERIN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D218CF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MANGALAM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D218CF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PARIMANAN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D218CF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PERMAL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septembre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FD5A68" w:rsidRPr="00024201" w:rsidTr="00D218CF">
        <w:tc>
          <w:tcPr>
            <w:tcW w:w="2539" w:type="dxa"/>
          </w:tcPr>
          <w:p w:rsidR="00FD5A68" w:rsidRPr="00024201" w:rsidRDefault="00F70589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ANDAMY</w:t>
            </w:r>
          </w:p>
        </w:tc>
        <w:tc>
          <w:tcPr>
            <w:tcW w:w="1956" w:type="dxa"/>
          </w:tcPr>
          <w:p w:rsidR="00FD5A68" w:rsidRPr="00024201" w:rsidRDefault="00EB4599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FD5A68" w:rsidRPr="00024201" w:rsidRDefault="00EB4599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</w:tcPr>
          <w:p w:rsidR="00FD5A68" w:rsidRPr="00024201" w:rsidRDefault="00EB4599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novembre 1856</w:t>
            </w:r>
          </w:p>
        </w:tc>
        <w:tc>
          <w:tcPr>
            <w:tcW w:w="2256" w:type="dxa"/>
          </w:tcPr>
          <w:p w:rsidR="00FD5A68" w:rsidRPr="00024201" w:rsidRDefault="00EB4599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F70589" w:rsidRPr="00024201" w:rsidTr="00D218CF">
        <w:tc>
          <w:tcPr>
            <w:tcW w:w="2539" w:type="dxa"/>
          </w:tcPr>
          <w:p w:rsidR="00F70589" w:rsidRPr="00024201" w:rsidRDefault="00F70589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70589" w:rsidRPr="00024201" w:rsidRDefault="00F70589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70589" w:rsidRPr="00024201" w:rsidRDefault="00F70589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70589" w:rsidRPr="00024201" w:rsidRDefault="00F70589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70589" w:rsidRPr="00024201" w:rsidRDefault="00F70589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589" w:rsidRPr="00024201" w:rsidTr="00D218CF">
        <w:tc>
          <w:tcPr>
            <w:tcW w:w="2539" w:type="dxa"/>
          </w:tcPr>
          <w:p w:rsidR="00F70589" w:rsidRPr="00024201" w:rsidRDefault="00F70589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70589" w:rsidRPr="00024201" w:rsidRDefault="00F70589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70589" w:rsidRPr="00BC55B7" w:rsidRDefault="00BC55B7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BC55B7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Capesterre</w:t>
            </w:r>
            <w:proofErr w:type="spellEnd"/>
          </w:p>
        </w:tc>
        <w:tc>
          <w:tcPr>
            <w:tcW w:w="2069" w:type="dxa"/>
          </w:tcPr>
          <w:p w:rsidR="00F70589" w:rsidRPr="00024201" w:rsidRDefault="00F70589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70589" w:rsidRPr="00024201" w:rsidRDefault="00F70589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589" w:rsidRPr="00024201" w:rsidTr="00D218CF">
        <w:tc>
          <w:tcPr>
            <w:tcW w:w="2539" w:type="dxa"/>
          </w:tcPr>
          <w:p w:rsidR="00F70589" w:rsidRPr="00024201" w:rsidRDefault="00D218CF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F70589" w:rsidRPr="00024201" w:rsidRDefault="00D218CF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F70589" w:rsidRPr="00024201" w:rsidRDefault="00D218CF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F70589" w:rsidRPr="00024201" w:rsidRDefault="00D218CF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janvier 1861</w:t>
            </w:r>
          </w:p>
        </w:tc>
        <w:tc>
          <w:tcPr>
            <w:tcW w:w="2256" w:type="dxa"/>
          </w:tcPr>
          <w:p w:rsidR="00F70589" w:rsidRPr="00024201" w:rsidRDefault="00D218CF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ans </w:t>
            </w:r>
          </w:p>
        </w:tc>
      </w:tr>
      <w:tr w:rsidR="00F70589" w:rsidRPr="00024201" w:rsidTr="00D218CF">
        <w:tc>
          <w:tcPr>
            <w:tcW w:w="2539" w:type="dxa"/>
          </w:tcPr>
          <w:p w:rsidR="00F70589" w:rsidRPr="00024201" w:rsidRDefault="00D218CF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MANGATHA</w:t>
            </w:r>
          </w:p>
        </w:tc>
        <w:tc>
          <w:tcPr>
            <w:tcW w:w="1956" w:type="dxa"/>
          </w:tcPr>
          <w:p w:rsidR="00F70589" w:rsidRPr="00024201" w:rsidRDefault="00D218CF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F70589" w:rsidRPr="00024201" w:rsidRDefault="00D218CF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F70589" w:rsidRPr="00024201" w:rsidRDefault="00D218CF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janvier 1861</w:t>
            </w:r>
          </w:p>
        </w:tc>
        <w:tc>
          <w:tcPr>
            <w:tcW w:w="2256" w:type="dxa"/>
          </w:tcPr>
          <w:p w:rsidR="00F70589" w:rsidRPr="00024201" w:rsidRDefault="00D218CF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D218CF" w:rsidRPr="00024201" w:rsidTr="00D218CF">
        <w:tc>
          <w:tcPr>
            <w:tcW w:w="2539" w:type="dxa"/>
          </w:tcPr>
          <w:p w:rsidR="00D218CF" w:rsidRPr="00024201" w:rsidRDefault="00D218CF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SINASSAMY</w:t>
            </w:r>
          </w:p>
        </w:tc>
        <w:tc>
          <w:tcPr>
            <w:tcW w:w="19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Pondichéry </w:t>
            </w:r>
          </w:p>
        </w:tc>
        <w:tc>
          <w:tcPr>
            <w:tcW w:w="2350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mars 1861 </w:t>
            </w:r>
          </w:p>
        </w:tc>
        <w:tc>
          <w:tcPr>
            <w:tcW w:w="22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D218CF" w:rsidRPr="00024201" w:rsidTr="00D218CF">
        <w:tc>
          <w:tcPr>
            <w:tcW w:w="2539" w:type="dxa"/>
          </w:tcPr>
          <w:p w:rsidR="00D218CF" w:rsidRPr="00024201" w:rsidRDefault="00D218CF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 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Vélayoudam</w:t>
            </w:r>
            <w:proofErr w:type="spellEnd"/>
          </w:p>
        </w:tc>
        <w:tc>
          <w:tcPr>
            <w:tcW w:w="19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D218CF" w:rsidRPr="00D218CF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8C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2069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avril 1861</w:t>
            </w:r>
          </w:p>
        </w:tc>
        <w:tc>
          <w:tcPr>
            <w:tcW w:w="22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D218CF" w:rsidRPr="00024201" w:rsidTr="00D218CF">
        <w:tc>
          <w:tcPr>
            <w:tcW w:w="2539" w:type="dxa"/>
          </w:tcPr>
          <w:p w:rsidR="00D218CF" w:rsidRPr="00024201" w:rsidRDefault="00D218CF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RAMASSAMY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Latchoumy</w:t>
            </w:r>
            <w:proofErr w:type="spellEnd"/>
          </w:p>
        </w:tc>
        <w:tc>
          <w:tcPr>
            <w:tcW w:w="19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mai 1861</w:t>
            </w:r>
          </w:p>
        </w:tc>
        <w:tc>
          <w:tcPr>
            <w:tcW w:w="22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D218CF" w:rsidRPr="00024201" w:rsidTr="00D218CF">
        <w:tc>
          <w:tcPr>
            <w:tcW w:w="2539" w:type="dxa"/>
          </w:tcPr>
          <w:p w:rsidR="00D218CF" w:rsidRPr="00024201" w:rsidRDefault="00D218CF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MAUVAGAMA</w:t>
            </w:r>
          </w:p>
        </w:tc>
        <w:tc>
          <w:tcPr>
            <w:tcW w:w="19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juin 1861</w:t>
            </w:r>
          </w:p>
        </w:tc>
        <w:tc>
          <w:tcPr>
            <w:tcW w:w="22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D218CF" w:rsidRPr="00024201" w:rsidTr="00D218CF">
        <w:tc>
          <w:tcPr>
            <w:tcW w:w="2539" w:type="dxa"/>
          </w:tcPr>
          <w:p w:rsidR="00D218CF" w:rsidRPr="00024201" w:rsidRDefault="00D218CF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juin 1861</w:t>
            </w:r>
          </w:p>
        </w:tc>
        <w:tc>
          <w:tcPr>
            <w:tcW w:w="22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D218CF" w:rsidRPr="00024201" w:rsidTr="00D218CF">
        <w:tc>
          <w:tcPr>
            <w:tcW w:w="2539" w:type="dxa"/>
          </w:tcPr>
          <w:p w:rsidR="00D218CF" w:rsidRPr="00024201" w:rsidRDefault="00D218CF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SOUPRAYIN</w:t>
            </w:r>
          </w:p>
        </w:tc>
        <w:tc>
          <w:tcPr>
            <w:tcW w:w="19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Porandour</w:t>
            </w:r>
            <w:proofErr w:type="spellEnd"/>
          </w:p>
        </w:tc>
        <w:tc>
          <w:tcPr>
            <w:tcW w:w="2350" w:type="dxa"/>
          </w:tcPr>
          <w:p w:rsidR="00D218CF" w:rsidRPr="00D218CF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8CF"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218C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juillet 1861</w:t>
            </w:r>
          </w:p>
        </w:tc>
        <w:tc>
          <w:tcPr>
            <w:tcW w:w="22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D218CF" w:rsidRPr="00024201" w:rsidTr="00D218CF">
        <w:tc>
          <w:tcPr>
            <w:tcW w:w="2539" w:type="dxa"/>
          </w:tcPr>
          <w:p w:rsidR="00D218CF" w:rsidRPr="00024201" w:rsidRDefault="00D218CF" w:rsidP="00D21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ALLAMELOU</w:t>
            </w:r>
          </w:p>
        </w:tc>
        <w:tc>
          <w:tcPr>
            <w:tcW w:w="19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décembre 1861</w:t>
            </w:r>
          </w:p>
        </w:tc>
        <w:tc>
          <w:tcPr>
            <w:tcW w:w="2256" w:type="dxa"/>
          </w:tcPr>
          <w:p w:rsidR="00D218CF" w:rsidRPr="00024201" w:rsidRDefault="00D218CF" w:rsidP="00D21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53598" w:rsidRPr="00024201" w:rsidTr="00024201">
        <w:tc>
          <w:tcPr>
            <w:tcW w:w="2539" w:type="dxa"/>
          </w:tcPr>
          <w:p w:rsidR="00E53598" w:rsidRPr="00024201" w:rsidRDefault="00E5359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53598" w:rsidRPr="00024201" w:rsidRDefault="00E5359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53598" w:rsidRPr="00024201" w:rsidRDefault="00E53598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E53598" w:rsidRPr="00024201" w:rsidRDefault="00E5359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53598" w:rsidRPr="00024201" w:rsidRDefault="00E5359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A68" w:rsidRPr="00024201" w:rsidTr="00024201">
        <w:tc>
          <w:tcPr>
            <w:tcW w:w="2539" w:type="dxa"/>
          </w:tcPr>
          <w:p w:rsidR="00FD5A68" w:rsidRPr="00024201" w:rsidRDefault="00FD5A68" w:rsidP="00FD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KAMASSAMY</w:t>
            </w:r>
          </w:p>
        </w:tc>
        <w:tc>
          <w:tcPr>
            <w:tcW w:w="1956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TERRE DE BAS</w:t>
            </w:r>
          </w:p>
        </w:tc>
        <w:tc>
          <w:tcPr>
            <w:tcW w:w="2069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avril 1863</w:t>
            </w:r>
          </w:p>
        </w:tc>
        <w:tc>
          <w:tcPr>
            <w:tcW w:w="2256" w:type="dxa"/>
          </w:tcPr>
          <w:p w:rsidR="00FD5A68" w:rsidRPr="00024201" w:rsidRDefault="00FD5A68" w:rsidP="00FD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53598" w:rsidRPr="00024201" w:rsidTr="00024201">
        <w:tc>
          <w:tcPr>
            <w:tcW w:w="2539" w:type="dxa"/>
          </w:tcPr>
          <w:p w:rsidR="00E53598" w:rsidRPr="00024201" w:rsidRDefault="00E53598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MORNE A L’EAU</w:t>
            </w: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VINGALARAMOUDOU</w:t>
            </w: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F95A55" w:rsidRPr="00024201" w:rsidRDefault="008D556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Morne à l’Eau</w:t>
            </w: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décembre 1856</w:t>
            </w: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2E53E1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F95A55" w:rsidRPr="00024201" w:rsidTr="002E53E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32"/>
                <w:szCs w:val="20"/>
              </w:rPr>
              <w:t>MOULE</w:t>
            </w: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A55" w:rsidRPr="00024201" w:rsidTr="002E53E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CANIAPIN</w:t>
            </w: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juillet 1855</w:t>
            </w: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VERASAMY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KESSOUVANAÏKEN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MOUROUGAYEN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septembre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ISOUPOUSAIL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septembre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MAUTTAUSSAMY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octobre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PERAMAL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octobre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SINAYEN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octobre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MOURASAÏB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novembre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novembre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SEVAGAMY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novembre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PALAMY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novembre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CAUPOUSSAMY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novembre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AGAMALLE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décembre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VENGENIDALOM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décembre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décembre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décembre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SOUPADON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décembre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janvier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MEARY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janvier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février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février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février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février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RINGASSAMY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février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CHINADON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mars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PAJANY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mars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ANAMALLE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mars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MOUROUGUESSIN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mars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avril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VERASSAMY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avril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SADIYEN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mai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ARNASSALOM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mai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ARCHANIN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mai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SELLAPIN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juin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CAJENDATCHY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juin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KENGARAM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juin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octobre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CAMALON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octobre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MALATCHOUMY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octobre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F95A55" w:rsidRPr="00024201" w:rsidTr="002E53E1">
        <w:trPr>
          <w:trHeight w:val="70"/>
        </w:trPr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F95A55" w:rsidRPr="00024201" w:rsidTr="002E53E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VAÏTILINGAM</w:t>
            </w: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novembre 1856</w:t>
            </w: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novembre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AUNAVY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AROUNAGUERY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CHANDY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MAUJACA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janvier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ans et 7 mois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ANANDAN KICHENIN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mars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VINGUIDASSALOM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mars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SOCCALINGON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mars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mars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avril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avril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juin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PERRANIN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juin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MALLATAMBY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juillet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RICHEMIN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juillet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SANGARIN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juillet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RAMAYE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août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août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août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COUPINMOUTOU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septembre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NARAYANINSSAMY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septembre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CAJANDEYAN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VILAGOUDOU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PARIMAISON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APPASSAMY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CHELIN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AJAGAPIN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MANGUIE 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novembre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novembre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novembre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DAVOULOUKAN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décembre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décembre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CAMARASSAMY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décembre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CLEMENT APANOU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Le Moule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Né le 28.07.1857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PONAYE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Le Moule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Né le 27.03.1857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VALAMBALLE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REMINGUIN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CAUTY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ARMONGOM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MOUTTOUSSAMY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IROUSSAMA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CODANDARAMIN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DAKYNE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VINGADASSALOM-SAMICHETTY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VINGADASSOLOM 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MADESSAMY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avril 158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PAMJALIN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avril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SABABADY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avril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AIDERSAÏB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avril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VAITILINGON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avril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avril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MARRIAPIN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mai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mai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mai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MANYIE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juin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NAGON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août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KADAMOUDY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VINDINDOUCHETTY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MORAYEN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décembre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2E53E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EMANACANON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décembre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janvier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MANGALOM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janvier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janvier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MAUROUGANDY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janvier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CADANIBIN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RANGAYIN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février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février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février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février 1859 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579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mars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MAUTAUVIRIN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mars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INGATAPA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mars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SALELEMENTAN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avril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CAMASSY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mai 1859 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mai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KICHENAMA </w:t>
            </w:r>
            <w:r w:rsidRPr="00F134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MESTRY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 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mai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mai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INGATAMAN </w:t>
            </w:r>
            <w:r w:rsidRPr="00F134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DOUME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juin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RINGASSAMYA 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juin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144AA0" w:rsidRPr="00C50229" w:rsidTr="002E53E1">
        <w:tc>
          <w:tcPr>
            <w:tcW w:w="2539" w:type="dxa"/>
          </w:tcPr>
          <w:p w:rsidR="00144AA0" w:rsidRPr="00C50229" w:rsidRDefault="00144AA0" w:rsidP="00144A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2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APAROU Jules fille de l’Indienne CAROUPY</w:t>
            </w:r>
          </w:p>
        </w:tc>
        <w:tc>
          <w:tcPr>
            <w:tcW w:w="1956" w:type="dxa"/>
          </w:tcPr>
          <w:p w:rsidR="00144AA0" w:rsidRPr="00C50229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2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Le Moule Guadeloupe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C50229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2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 juin 1859</w:t>
            </w:r>
          </w:p>
        </w:tc>
        <w:tc>
          <w:tcPr>
            <w:tcW w:w="2256" w:type="dxa"/>
          </w:tcPr>
          <w:p w:rsidR="00144AA0" w:rsidRPr="00C50229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02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Non précisé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NOUCAYA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juin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juillet 1859 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NALLOUSSAMY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juillet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juillet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juillet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MARIMOUTOU </w:t>
            </w:r>
            <w:r w:rsidRPr="00C502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MEST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août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AMOURDOU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précisé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n° de ‘acte 248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PETTOUNAÏKIN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précisé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n° de ‘acte 252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AYABOURY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août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RAMOLINGOM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août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RAMIN fils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Pouvin</w:t>
            </w:r>
            <w:proofErr w:type="spellEnd"/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RAMIN fils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  <w:proofErr w:type="spellEnd"/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INNATAMBY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CHIPERONNAL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ALLAMELOU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SAVARIMOUTOU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CARPANGUM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septembre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ANDIPAIN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octobre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MOULLIEN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novembre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MARIMOUTOU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novembre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CHILIN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novembre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CADERSAÏBE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novembre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MAUJIN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novembre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VINGUIDASALOM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novembre 1859 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VIRAYIN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novembre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décembre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ODEAR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décembre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décembre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CHAUDRIN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décembre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OUNAMALLE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décembre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144AA0" w:rsidRPr="003F1627" w:rsidTr="002E53E1">
        <w:tc>
          <w:tcPr>
            <w:tcW w:w="2539" w:type="dxa"/>
          </w:tcPr>
          <w:p w:rsidR="00144AA0" w:rsidRPr="003F1627" w:rsidRDefault="00144AA0" w:rsidP="00144A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6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ETTY Fils de Chelly</w:t>
            </w:r>
          </w:p>
        </w:tc>
        <w:tc>
          <w:tcPr>
            <w:tcW w:w="1956" w:type="dxa"/>
          </w:tcPr>
          <w:p w:rsidR="00144AA0" w:rsidRPr="003F1627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6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Non indiqué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3F1627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6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 décembre 1859</w:t>
            </w:r>
          </w:p>
        </w:tc>
        <w:tc>
          <w:tcPr>
            <w:tcW w:w="2256" w:type="dxa"/>
          </w:tcPr>
          <w:p w:rsidR="00144AA0" w:rsidRPr="003F1627" w:rsidRDefault="00144AA0" w:rsidP="00144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6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ans1/2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PERIAMIN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décembre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SARADY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décembre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144AA0" w:rsidRPr="00024201" w:rsidTr="002E53E1">
        <w:tc>
          <w:tcPr>
            <w:tcW w:w="2539" w:type="dxa"/>
          </w:tcPr>
          <w:p w:rsidR="00144AA0" w:rsidRPr="00024201" w:rsidRDefault="00144AA0" w:rsidP="0014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AYANIN</w:t>
            </w:r>
          </w:p>
        </w:tc>
        <w:tc>
          <w:tcPr>
            <w:tcW w:w="19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44AA0" w:rsidRDefault="00144AA0" w:rsidP="00144AA0">
            <w:pPr>
              <w:jc w:val="center"/>
            </w:pPr>
            <w:r w:rsidRPr="00071C38">
              <w:rPr>
                <w:rFonts w:ascii="Times New Roman" w:hAnsi="Times New Roman" w:cs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décembre 1859</w:t>
            </w:r>
          </w:p>
        </w:tc>
        <w:tc>
          <w:tcPr>
            <w:tcW w:w="2256" w:type="dxa"/>
          </w:tcPr>
          <w:p w:rsidR="00144AA0" w:rsidRPr="00024201" w:rsidRDefault="00144AA0" w:rsidP="0014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</w:tr>
      <w:tr w:rsidR="005E568A" w:rsidRPr="00024201" w:rsidTr="002E53E1">
        <w:tc>
          <w:tcPr>
            <w:tcW w:w="2539" w:type="dxa"/>
          </w:tcPr>
          <w:p w:rsidR="005E568A" w:rsidRPr="00024201" w:rsidRDefault="006D3296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MOUTOUMA</w:t>
            </w:r>
          </w:p>
        </w:tc>
        <w:tc>
          <w:tcPr>
            <w:tcW w:w="1956" w:type="dxa"/>
          </w:tcPr>
          <w:p w:rsidR="005E568A" w:rsidRPr="00024201" w:rsidRDefault="006D329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5E568A" w:rsidRPr="00024201" w:rsidRDefault="006D329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568A" w:rsidRPr="00024201" w:rsidRDefault="006D329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janvier 1861</w:t>
            </w:r>
          </w:p>
        </w:tc>
        <w:tc>
          <w:tcPr>
            <w:tcW w:w="2256" w:type="dxa"/>
          </w:tcPr>
          <w:p w:rsidR="005E568A" w:rsidRPr="00024201" w:rsidRDefault="006D329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5E568A" w:rsidRPr="00024201" w:rsidTr="002E53E1">
        <w:tc>
          <w:tcPr>
            <w:tcW w:w="2539" w:type="dxa"/>
          </w:tcPr>
          <w:p w:rsidR="005E568A" w:rsidRPr="00024201" w:rsidRDefault="006D3296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MALATCHOUMIN</w:t>
            </w:r>
          </w:p>
        </w:tc>
        <w:tc>
          <w:tcPr>
            <w:tcW w:w="1956" w:type="dxa"/>
          </w:tcPr>
          <w:p w:rsidR="005E568A" w:rsidRPr="00024201" w:rsidRDefault="006D329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</w:tcPr>
          <w:p w:rsidR="005E568A" w:rsidRPr="00024201" w:rsidRDefault="006D329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5E568A" w:rsidRPr="00024201" w:rsidRDefault="006D329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janvier 1861</w:t>
            </w:r>
          </w:p>
        </w:tc>
        <w:tc>
          <w:tcPr>
            <w:tcW w:w="2256" w:type="dxa"/>
          </w:tcPr>
          <w:p w:rsidR="005E568A" w:rsidRPr="00024201" w:rsidRDefault="006D3296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6D3296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</w:tcPr>
          <w:p w:rsidR="006D3296" w:rsidRPr="00024201" w:rsidRDefault="006D3296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6D3296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6D3296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janvier 1861</w:t>
            </w:r>
          </w:p>
        </w:tc>
        <w:tc>
          <w:tcPr>
            <w:tcW w:w="2256" w:type="dxa"/>
          </w:tcPr>
          <w:p w:rsidR="006D3296" w:rsidRPr="00024201" w:rsidRDefault="006D3296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janvier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PETAN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janvier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janvier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janvier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CADERSAÏB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janvier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CADREBY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janvier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SANBON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janvier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SINACOUTY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E261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février 1861</w:t>
            </w:r>
          </w:p>
        </w:tc>
        <w:tc>
          <w:tcPr>
            <w:tcW w:w="2256" w:type="dxa"/>
          </w:tcPr>
          <w:p w:rsidR="006D3296" w:rsidRPr="00024201" w:rsidRDefault="009E2610" w:rsidP="009E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PAJANY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février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CAUDIN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février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9E2610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février 1861</w:t>
            </w:r>
          </w:p>
        </w:tc>
        <w:tc>
          <w:tcPr>
            <w:tcW w:w="2256" w:type="dxa"/>
          </w:tcPr>
          <w:p w:rsidR="006D3296" w:rsidRPr="00024201" w:rsidRDefault="009E2610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E4295A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</w:tcPr>
          <w:p w:rsidR="006D3296" w:rsidRPr="00024201" w:rsidRDefault="00E4295A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E4295A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E4295A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février 1861</w:t>
            </w:r>
          </w:p>
        </w:tc>
        <w:tc>
          <w:tcPr>
            <w:tcW w:w="2256" w:type="dxa"/>
          </w:tcPr>
          <w:p w:rsidR="006D3296" w:rsidRPr="00024201" w:rsidRDefault="00E4295A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E4295A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VINGATARAMIN</w:t>
            </w:r>
          </w:p>
        </w:tc>
        <w:tc>
          <w:tcPr>
            <w:tcW w:w="1956" w:type="dxa"/>
          </w:tcPr>
          <w:p w:rsidR="006D3296" w:rsidRPr="00024201" w:rsidRDefault="00E4295A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E4295A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E4295A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février 1861</w:t>
            </w:r>
          </w:p>
        </w:tc>
        <w:tc>
          <w:tcPr>
            <w:tcW w:w="2256" w:type="dxa"/>
          </w:tcPr>
          <w:p w:rsidR="006D3296" w:rsidRPr="00024201" w:rsidRDefault="00E4295A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MALEAMA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février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BANGARD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février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DAVID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février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mars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CAVERRY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mars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CHELLY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mars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mars 1861 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TANDRAYEN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avril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CAMARASSAMY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avril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avril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SOUPRAYIN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 Indes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avril 1861</w:t>
            </w:r>
          </w:p>
        </w:tc>
        <w:tc>
          <w:tcPr>
            <w:tcW w:w="22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52A2B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KICHIMANA</w:t>
            </w:r>
          </w:p>
        </w:tc>
        <w:tc>
          <w:tcPr>
            <w:tcW w:w="1956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852A2B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avril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PERIANAYAGA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avril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CANDASSAMY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avril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avril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IMAMESAIT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4499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mai 1861 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mai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GOBALIN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mai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PAJANY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mai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POUVATE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mai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CATIN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mai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0449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mai 1861 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an et 4 mois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044999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Karikal </w:t>
            </w:r>
          </w:p>
        </w:tc>
        <w:tc>
          <w:tcPr>
            <w:tcW w:w="2350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mai 1861</w:t>
            </w:r>
          </w:p>
        </w:tc>
        <w:tc>
          <w:tcPr>
            <w:tcW w:w="2256" w:type="dxa"/>
          </w:tcPr>
          <w:p w:rsidR="006D3296" w:rsidRPr="00024201" w:rsidRDefault="00044999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VAÏILINGOM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POULGADON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CARPY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ALAGUERY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PAMY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CONDAAYEN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PERMAL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VELAGOUDIN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juin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RAGAVELLOU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juillet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DARMALINGOM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juillet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VIRPATTIN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juillet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8C709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MAROMOUTTOU</w:t>
            </w:r>
          </w:p>
        </w:tc>
        <w:tc>
          <w:tcPr>
            <w:tcW w:w="19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juillet 1861</w:t>
            </w:r>
          </w:p>
        </w:tc>
        <w:tc>
          <w:tcPr>
            <w:tcW w:w="2256" w:type="dxa"/>
          </w:tcPr>
          <w:p w:rsidR="006D3296" w:rsidRPr="00024201" w:rsidRDefault="008C709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indqué</w:t>
            </w:r>
            <w:proofErr w:type="spellEnd"/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22513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SIVANADIN</w:t>
            </w:r>
          </w:p>
        </w:tc>
        <w:tc>
          <w:tcPr>
            <w:tcW w:w="19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juillet 1861</w:t>
            </w:r>
          </w:p>
        </w:tc>
        <w:tc>
          <w:tcPr>
            <w:tcW w:w="22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22513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MAURUIN</w:t>
            </w:r>
          </w:p>
        </w:tc>
        <w:tc>
          <w:tcPr>
            <w:tcW w:w="19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juillet 1861</w:t>
            </w:r>
          </w:p>
        </w:tc>
        <w:tc>
          <w:tcPr>
            <w:tcW w:w="22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22513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VINGADASSALOM</w:t>
            </w:r>
          </w:p>
        </w:tc>
        <w:tc>
          <w:tcPr>
            <w:tcW w:w="19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juillet 1861</w:t>
            </w:r>
          </w:p>
        </w:tc>
        <w:tc>
          <w:tcPr>
            <w:tcW w:w="22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22513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MAINAIN</w:t>
            </w:r>
          </w:p>
        </w:tc>
        <w:tc>
          <w:tcPr>
            <w:tcW w:w="19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juillet 1861</w:t>
            </w:r>
          </w:p>
        </w:tc>
        <w:tc>
          <w:tcPr>
            <w:tcW w:w="22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6D3296" w:rsidRPr="00024201" w:rsidTr="002E53E1">
        <w:tc>
          <w:tcPr>
            <w:tcW w:w="2539" w:type="dxa"/>
          </w:tcPr>
          <w:p w:rsidR="006D3296" w:rsidRPr="00024201" w:rsidRDefault="00225138" w:rsidP="00852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CHEVOUTRAIN</w:t>
            </w:r>
          </w:p>
        </w:tc>
        <w:tc>
          <w:tcPr>
            <w:tcW w:w="19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juillet 1861</w:t>
            </w:r>
          </w:p>
        </w:tc>
        <w:tc>
          <w:tcPr>
            <w:tcW w:w="2256" w:type="dxa"/>
          </w:tcPr>
          <w:p w:rsidR="006D3296" w:rsidRPr="00024201" w:rsidRDefault="00225138" w:rsidP="0085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25138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CHINAPAYEN</w:t>
            </w:r>
          </w:p>
        </w:tc>
        <w:tc>
          <w:tcPr>
            <w:tcW w:w="19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juillet 1861</w:t>
            </w:r>
          </w:p>
        </w:tc>
        <w:tc>
          <w:tcPr>
            <w:tcW w:w="22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25138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juillet 1861</w:t>
            </w:r>
          </w:p>
        </w:tc>
        <w:tc>
          <w:tcPr>
            <w:tcW w:w="22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25138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juillet 1861 </w:t>
            </w:r>
          </w:p>
        </w:tc>
        <w:tc>
          <w:tcPr>
            <w:tcW w:w="22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25138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CAUDAPIN</w:t>
            </w:r>
          </w:p>
        </w:tc>
        <w:tc>
          <w:tcPr>
            <w:tcW w:w="19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juillet 1861</w:t>
            </w:r>
          </w:p>
        </w:tc>
        <w:tc>
          <w:tcPr>
            <w:tcW w:w="22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25138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SIVANGUIN</w:t>
            </w:r>
          </w:p>
        </w:tc>
        <w:tc>
          <w:tcPr>
            <w:tcW w:w="19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 Indes</w:t>
            </w:r>
          </w:p>
        </w:tc>
        <w:tc>
          <w:tcPr>
            <w:tcW w:w="2350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juillet 1861</w:t>
            </w:r>
          </w:p>
        </w:tc>
        <w:tc>
          <w:tcPr>
            <w:tcW w:w="22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25138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CHAVRY</w:t>
            </w:r>
          </w:p>
        </w:tc>
        <w:tc>
          <w:tcPr>
            <w:tcW w:w="19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juillet 1861</w:t>
            </w:r>
          </w:p>
        </w:tc>
        <w:tc>
          <w:tcPr>
            <w:tcW w:w="22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25138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MINIANDY</w:t>
            </w:r>
          </w:p>
        </w:tc>
        <w:tc>
          <w:tcPr>
            <w:tcW w:w="19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juillet 1861</w:t>
            </w:r>
          </w:p>
        </w:tc>
        <w:tc>
          <w:tcPr>
            <w:tcW w:w="2256" w:type="dxa"/>
          </w:tcPr>
          <w:p w:rsidR="008C7098" w:rsidRPr="00024201" w:rsidRDefault="00225138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25138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POINY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août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NAPOLEON fils de l’indienne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Ajancy</w:t>
            </w:r>
            <w:proofErr w:type="spellEnd"/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Moule Guadeloupe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septembre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né le 15 août 1859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TITTAN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septembre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septembre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SOUPIN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septembre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septembre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VIRINS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septembre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CADERSAÏT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octobre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NARAGAN 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 Indes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octobre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octobre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ACHAMA</w:t>
            </w:r>
          </w:p>
        </w:tc>
        <w:tc>
          <w:tcPr>
            <w:tcW w:w="19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octobre 1861</w:t>
            </w:r>
          </w:p>
        </w:tc>
        <w:tc>
          <w:tcPr>
            <w:tcW w:w="2256" w:type="dxa"/>
          </w:tcPr>
          <w:p w:rsidR="008C7098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ans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RAYAVAYEN</w:t>
            </w:r>
          </w:p>
        </w:tc>
        <w:tc>
          <w:tcPr>
            <w:tcW w:w="1956" w:type="dxa"/>
          </w:tcPr>
          <w:p w:rsidR="008C7098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</w:tcPr>
          <w:p w:rsidR="008C7098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octobre 1861</w:t>
            </w:r>
          </w:p>
        </w:tc>
        <w:tc>
          <w:tcPr>
            <w:tcW w:w="2256" w:type="dxa"/>
          </w:tcPr>
          <w:p w:rsidR="008C7098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8C7098" w:rsidRPr="00024201" w:rsidTr="002E53E1">
        <w:tc>
          <w:tcPr>
            <w:tcW w:w="2539" w:type="dxa"/>
          </w:tcPr>
          <w:p w:rsidR="008C7098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AJAGUIN</w:t>
            </w:r>
          </w:p>
        </w:tc>
        <w:tc>
          <w:tcPr>
            <w:tcW w:w="1956" w:type="dxa"/>
          </w:tcPr>
          <w:p w:rsidR="008C7098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8C7098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8C7098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octobre 1861</w:t>
            </w:r>
          </w:p>
        </w:tc>
        <w:tc>
          <w:tcPr>
            <w:tcW w:w="2256" w:type="dxa"/>
          </w:tcPr>
          <w:p w:rsidR="008C7098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CHININ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novembre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novembre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MARYMOUTOU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novembre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SIVAZAMY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novembre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COUPIMOUTOU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décembre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décembre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MAUNICHY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décembre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COUPON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décembre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mois environ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ARMOUGOM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décembre 1861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SAPANY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décembre 1861 </w:t>
            </w:r>
          </w:p>
        </w:tc>
        <w:tc>
          <w:tcPr>
            <w:tcW w:w="22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10119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dans l’Inde</w:t>
            </w:r>
          </w:p>
        </w:tc>
        <w:tc>
          <w:tcPr>
            <w:tcW w:w="2350" w:type="dxa"/>
          </w:tcPr>
          <w:p w:rsidR="002E53E1" w:rsidRPr="00024201" w:rsidRDefault="00C10119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décembre 1861 </w:t>
            </w:r>
            <w:r w:rsidR="00F41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011DB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MANGUE</w:t>
            </w:r>
          </w:p>
        </w:tc>
        <w:tc>
          <w:tcPr>
            <w:tcW w:w="1956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décembre 1861</w:t>
            </w:r>
          </w:p>
        </w:tc>
        <w:tc>
          <w:tcPr>
            <w:tcW w:w="2256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C011DB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SINATAMBY </w:t>
            </w:r>
          </w:p>
        </w:tc>
        <w:tc>
          <w:tcPr>
            <w:tcW w:w="1956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décembre 1861</w:t>
            </w:r>
          </w:p>
        </w:tc>
        <w:tc>
          <w:tcPr>
            <w:tcW w:w="2256" w:type="dxa"/>
          </w:tcPr>
          <w:p w:rsidR="002E53E1" w:rsidRPr="00024201" w:rsidRDefault="00C011DB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3E1" w:rsidRPr="00024201" w:rsidTr="002E53E1">
        <w:tc>
          <w:tcPr>
            <w:tcW w:w="2539" w:type="dxa"/>
          </w:tcPr>
          <w:p w:rsidR="002E53E1" w:rsidRPr="00024201" w:rsidRDefault="002E53E1" w:rsidP="002E5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E53E1" w:rsidRPr="00024201" w:rsidRDefault="002E53E1" w:rsidP="002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F95A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95A55" w:rsidRPr="00024201" w:rsidRDefault="007746D7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PETIT-BOURG</w:t>
            </w:r>
          </w:p>
        </w:tc>
        <w:tc>
          <w:tcPr>
            <w:tcW w:w="2069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95A55" w:rsidRPr="00024201" w:rsidRDefault="00F95A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A55" w:rsidRPr="00024201" w:rsidTr="00024201">
        <w:tc>
          <w:tcPr>
            <w:tcW w:w="2539" w:type="dxa"/>
          </w:tcPr>
          <w:p w:rsidR="00F95A55" w:rsidRPr="00024201" w:rsidRDefault="007746D7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VAÏTY</w:t>
            </w:r>
          </w:p>
        </w:tc>
        <w:tc>
          <w:tcPr>
            <w:tcW w:w="1956" w:type="dxa"/>
          </w:tcPr>
          <w:p w:rsidR="00F95A55" w:rsidRPr="00024201" w:rsidRDefault="007746D7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 Orientale</w:t>
            </w:r>
          </w:p>
        </w:tc>
        <w:tc>
          <w:tcPr>
            <w:tcW w:w="2350" w:type="dxa"/>
          </w:tcPr>
          <w:p w:rsidR="00F95A55" w:rsidRPr="00024201" w:rsidRDefault="008D556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F95A55" w:rsidRPr="00024201" w:rsidRDefault="00112C3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août </w:t>
            </w:r>
            <w:r w:rsidR="007746D7"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1855</w:t>
            </w:r>
          </w:p>
        </w:tc>
        <w:tc>
          <w:tcPr>
            <w:tcW w:w="2256" w:type="dxa"/>
          </w:tcPr>
          <w:p w:rsidR="00F95A55" w:rsidRPr="00024201" w:rsidRDefault="00112C3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février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janvier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février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POINAPIN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mars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SAMIEN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mars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mars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avril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ARNASSALOM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juillet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CHINACOUTTY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juillet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VIREMOUTOU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août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NARAYANESSAMY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10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MOUTOUSSAMY fils de </w:t>
            </w: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Ramalingom</w:t>
            </w:r>
            <w:proofErr w:type="spellEnd"/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MOUTOUSSAMY fils de </w:t>
            </w: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Chadiapin</w:t>
            </w:r>
            <w:proofErr w:type="spellEnd"/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SINEMALLE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novembre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CAÏLE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MAUTAUSSAMY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CODEYEN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11juin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LINGARETTY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juin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PERICAROUPIN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octobre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CHELAMBAYE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octobre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INCANA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COUPOUMALLE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Renseigné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NAOURMIRAL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IMANKAN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décembre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LETCHEMANIN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décembre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D23E68" w:rsidRPr="00024201" w:rsidTr="00024201">
        <w:tc>
          <w:tcPr>
            <w:tcW w:w="2539" w:type="dxa"/>
          </w:tcPr>
          <w:p w:rsidR="00D23E68" w:rsidRPr="00024201" w:rsidRDefault="00CC40F1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TIROUMALE</w:t>
            </w:r>
          </w:p>
        </w:tc>
        <w:tc>
          <w:tcPr>
            <w:tcW w:w="1956" w:type="dxa"/>
          </w:tcPr>
          <w:p w:rsidR="00D23E68" w:rsidRPr="00024201" w:rsidRDefault="00CC40F1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D23E68" w:rsidRPr="00024201" w:rsidRDefault="00C435C3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D23E68" w:rsidRPr="00024201" w:rsidRDefault="00CC40F1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janvier 1859</w:t>
            </w:r>
          </w:p>
        </w:tc>
        <w:tc>
          <w:tcPr>
            <w:tcW w:w="2256" w:type="dxa"/>
          </w:tcPr>
          <w:p w:rsidR="00D23E68" w:rsidRPr="00024201" w:rsidRDefault="00CC40F1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CC40F1" w:rsidRPr="00024201" w:rsidTr="00024201">
        <w:tc>
          <w:tcPr>
            <w:tcW w:w="2539" w:type="dxa"/>
          </w:tcPr>
          <w:p w:rsidR="00CC40F1" w:rsidRPr="00024201" w:rsidRDefault="00CC40F1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AJAGAMIN</w:t>
            </w:r>
          </w:p>
        </w:tc>
        <w:tc>
          <w:tcPr>
            <w:tcW w:w="1956" w:type="dxa"/>
          </w:tcPr>
          <w:p w:rsidR="00CC40F1" w:rsidRPr="00024201" w:rsidRDefault="00CC40F1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C40F1" w:rsidRPr="00024201" w:rsidRDefault="00C435C3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  <w:r w:rsidR="00CC40F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69" w:type="dxa"/>
          </w:tcPr>
          <w:p w:rsidR="00CC40F1" w:rsidRPr="00024201" w:rsidRDefault="00CC40F1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janvier 1859</w:t>
            </w:r>
          </w:p>
        </w:tc>
        <w:tc>
          <w:tcPr>
            <w:tcW w:w="2256" w:type="dxa"/>
          </w:tcPr>
          <w:p w:rsidR="00CC40F1" w:rsidRPr="00024201" w:rsidRDefault="00CC40F1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VAÏTY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janvier ?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RENGASSAMY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janvier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ADOULCARIME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janvier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janvier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NAYABOURY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janvier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AIOSAÏD </w:t>
            </w:r>
            <w:r w:rsidRPr="00CC40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MESTRY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février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PANNAUCHETTY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mars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avril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avril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AYASSAMY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avril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RENGASSAMY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août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VINGADATAN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septembre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AMIRKAN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octobre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MOUTAUANIN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435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novembre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C435C3" w:rsidRPr="00024201" w:rsidTr="00024201">
        <w:tc>
          <w:tcPr>
            <w:tcW w:w="2539" w:type="dxa"/>
          </w:tcPr>
          <w:p w:rsidR="00C435C3" w:rsidRPr="00024201" w:rsidRDefault="00C435C3" w:rsidP="00C4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SARAGUIN</w:t>
            </w:r>
          </w:p>
        </w:tc>
        <w:tc>
          <w:tcPr>
            <w:tcW w:w="19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C435C3" w:rsidRDefault="00C435C3" w:rsidP="00C435C3">
            <w:pPr>
              <w:jc w:val="center"/>
            </w:pPr>
            <w:r w:rsidRPr="00EB566B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novembre 1859</w:t>
            </w:r>
          </w:p>
        </w:tc>
        <w:tc>
          <w:tcPr>
            <w:tcW w:w="2256" w:type="dxa"/>
          </w:tcPr>
          <w:p w:rsidR="00C435C3" w:rsidRPr="00024201" w:rsidRDefault="00C435C3" w:rsidP="00C4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LATCHOUMANIN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janvier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VELLEGIN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février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février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MADOURIAN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février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ANTONY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février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VAROUDAPIN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mars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SINAMA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mars 1860 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VELIN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mars 1860 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mars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LATCHOUMY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mars 1860 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KESSOUVIN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avril 1860 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SOUPRAMANIEN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avril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NASE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avril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CANGA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avril 1860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8B6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COUALA</w:t>
            </w:r>
          </w:p>
        </w:tc>
        <w:tc>
          <w:tcPr>
            <w:tcW w:w="1956" w:type="dxa"/>
          </w:tcPr>
          <w:p w:rsidR="008B6DCB" w:rsidRDefault="008B6DCB" w:rsidP="008B6DCB">
            <w:pPr>
              <w:jc w:val="center"/>
            </w:pPr>
            <w:r w:rsidRPr="001E3E9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B6DCB" w:rsidRDefault="008B6DCB" w:rsidP="008B6DCB">
            <w:pPr>
              <w:jc w:val="center"/>
            </w:pPr>
            <w:r w:rsidRPr="00CB379D">
              <w:rPr>
                <w:rFonts w:ascii="Times New Roman" w:hAnsi="Times New Roman" w:cs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avril 1860 </w:t>
            </w:r>
          </w:p>
        </w:tc>
        <w:tc>
          <w:tcPr>
            <w:tcW w:w="2256" w:type="dxa"/>
          </w:tcPr>
          <w:p w:rsidR="008B6DCB" w:rsidRPr="00024201" w:rsidRDefault="008B6DCB" w:rsidP="008B6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CHECKISMA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avril 1860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avril 1860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APASSAMY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avril 1860 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NELLAMOUTOU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mai 1860 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mai 1860 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AVIN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mai 1860 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mai 1860 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CHELOM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juin 1860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juin 1860 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33C99" w:rsidRPr="00024201" w:rsidTr="00024201">
        <w:tc>
          <w:tcPr>
            <w:tcW w:w="2539" w:type="dxa"/>
          </w:tcPr>
          <w:p w:rsidR="00833C99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PAVADE</w:t>
            </w:r>
          </w:p>
        </w:tc>
        <w:tc>
          <w:tcPr>
            <w:tcW w:w="1956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33C99" w:rsidRPr="00024201" w:rsidRDefault="00833C99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juillet 1860</w:t>
            </w:r>
          </w:p>
        </w:tc>
        <w:tc>
          <w:tcPr>
            <w:tcW w:w="2256" w:type="dxa"/>
          </w:tcPr>
          <w:p w:rsidR="00833C99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8B6DCB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juillet 1860 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NARAYANA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juillet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BASTIAN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juillet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SINGALLE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août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AJAGAMIN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août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ANON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août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PERIACAROUPIN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septembre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PEYEN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septembre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ANDY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septembre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septembre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SELLY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D27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septembre 1860</w:t>
            </w:r>
          </w:p>
        </w:tc>
        <w:tc>
          <w:tcPr>
            <w:tcW w:w="2256" w:type="dxa"/>
          </w:tcPr>
          <w:p w:rsidR="008B6DCB" w:rsidRPr="00024201" w:rsidRDefault="00D275E0" w:rsidP="00D27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B6DCB" w:rsidRPr="00024201" w:rsidTr="00024201">
        <w:tc>
          <w:tcPr>
            <w:tcW w:w="2539" w:type="dxa"/>
          </w:tcPr>
          <w:p w:rsidR="008B6DCB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MAUTIEN</w:t>
            </w:r>
          </w:p>
        </w:tc>
        <w:tc>
          <w:tcPr>
            <w:tcW w:w="1956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8B6DCB" w:rsidRPr="00024201" w:rsidRDefault="008B6DCB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septembre 1860</w:t>
            </w:r>
          </w:p>
        </w:tc>
        <w:tc>
          <w:tcPr>
            <w:tcW w:w="2256" w:type="dxa"/>
          </w:tcPr>
          <w:p w:rsidR="008B6DCB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3octobre 1860</w:t>
            </w:r>
          </w:p>
        </w:tc>
        <w:tc>
          <w:tcPr>
            <w:tcW w:w="22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VELIN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octobre 1860</w:t>
            </w:r>
          </w:p>
        </w:tc>
        <w:tc>
          <w:tcPr>
            <w:tcW w:w="22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VELLEYEN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octobre 1860</w:t>
            </w:r>
          </w:p>
        </w:tc>
        <w:tc>
          <w:tcPr>
            <w:tcW w:w="22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MAMOUD CAVASSE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octobre 1860</w:t>
            </w:r>
          </w:p>
        </w:tc>
        <w:tc>
          <w:tcPr>
            <w:tcW w:w="22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octobre 1860</w:t>
            </w:r>
          </w:p>
        </w:tc>
        <w:tc>
          <w:tcPr>
            <w:tcW w:w="22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octobre 1860 </w:t>
            </w:r>
          </w:p>
        </w:tc>
        <w:tc>
          <w:tcPr>
            <w:tcW w:w="22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MARDE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octobre 1860</w:t>
            </w:r>
          </w:p>
        </w:tc>
        <w:tc>
          <w:tcPr>
            <w:tcW w:w="2256" w:type="dxa"/>
          </w:tcPr>
          <w:p w:rsidR="00D275E0" w:rsidRPr="00024201" w:rsidRDefault="00D275E0" w:rsidP="00D27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octobre 1680</w:t>
            </w:r>
          </w:p>
        </w:tc>
        <w:tc>
          <w:tcPr>
            <w:tcW w:w="22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82520E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MOUTOUVIRIN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82520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novembre 1680</w:t>
            </w:r>
          </w:p>
        </w:tc>
        <w:tc>
          <w:tcPr>
            <w:tcW w:w="2256" w:type="dxa"/>
          </w:tcPr>
          <w:p w:rsidR="00D275E0" w:rsidRPr="00024201" w:rsidRDefault="0082520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82520E" w:rsidRDefault="0082520E" w:rsidP="00CC699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252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MOUTIEN Lambert</w:t>
            </w:r>
          </w:p>
        </w:tc>
        <w:tc>
          <w:tcPr>
            <w:tcW w:w="1956" w:type="dxa"/>
          </w:tcPr>
          <w:p w:rsidR="00D275E0" w:rsidRPr="0082520E" w:rsidRDefault="0082520E" w:rsidP="00CC69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252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 à Petit-Bourg</w:t>
            </w:r>
          </w:p>
        </w:tc>
        <w:tc>
          <w:tcPr>
            <w:tcW w:w="2350" w:type="dxa"/>
          </w:tcPr>
          <w:p w:rsidR="00D275E0" w:rsidRPr="0082520E" w:rsidRDefault="00D275E0" w:rsidP="00CC69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82520E" w:rsidRDefault="0082520E" w:rsidP="00CC69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252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 novembre 1860</w:t>
            </w:r>
          </w:p>
        </w:tc>
        <w:tc>
          <w:tcPr>
            <w:tcW w:w="2256" w:type="dxa"/>
          </w:tcPr>
          <w:p w:rsidR="00D275E0" w:rsidRPr="0082520E" w:rsidRDefault="0082520E" w:rsidP="00CC69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252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mois+28 jours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82520E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ARMOUGOUM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82520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décembre 1860</w:t>
            </w:r>
          </w:p>
        </w:tc>
        <w:tc>
          <w:tcPr>
            <w:tcW w:w="2256" w:type="dxa"/>
          </w:tcPr>
          <w:p w:rsidR="00D275E0" w:rsidRPr="00024201" w:rsidRDefault="0082520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82520E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82520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décembre 1860</w:t>
            </w:r>
          </w:p>
        </w:tc>
        <w:tc>
          <w:tcPr>
            <w:tcW w:w="2256" w:type="dxa"/>
          </w:tcPr>
          <w:p w:rsidR="00D275E0" w:rsidRPr="00024201" w:rsidRDefault="0082520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mois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82520E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MOUNIANA</w:t>
            </w: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82520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décembre 1860</w:t>
            </w:r>
          </w:p>
        </w:tc>
        <w:tc>
          <w:tcPr>
            <w:tcW w:w="2256" w:type="dxa"/>
          </w:tcPr>
          <w:p w:rsidR="00D275E0" w:rsidRPr="00024201" w:rsidRDefault="0082520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D275E0" w:rsidRPr="00024201" w:rsidTr="00024201">
        <w:tc>
          <w:tcPr>
            <w:tcW w:w="2539" w:type="dxa"/>
          </w:tcPr>
          <w:p w:rsidR="00D275E0" w:rsidRPr="00024201" w:rsidRDefault="00D275E0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D275E0" w:rsidRPr="00024201" w:rsidRDefault="00D275E0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067E" w:rsidRDefault="0014067E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14067E" w:rsidRPr="00024201" w:rsidTr="00024201">
        <w:tc>
          <w:tcPr>
            <w:tcW w:w="2539" w:type="dxa"/>
          </w:tcPr>
          <w:p w:rsidR="0014067E" w:rsidRPr="00024201" w:rsidRDefault="0014067E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14067E" w:rsidRPr="0014067E" w:rsidRDefault="0014067E" w:rsidP="00CC69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067E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PETIT-CANAL</w:t>
            </w:r>
          </w:p>
        </w:tc>
        <w:tc>
          <w:tcPr>
            <w:tcW w:w="2069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067E" w:rsidRPr="00024201" w:rsidTr="00024201">
        <w:tc>
          <w:tcPr>
            <w:tcW w:w="2539" w:type="dxa"/>
          </w:tcPr>
          <w:p w:rsidR="0014067E" w:rsidRPr="00024201" w:rsidRDefault="0014067E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14067E" w:rsidRPr="00024201" w:rsidTr="00024201">
        <w:tc>
          <w:tcPr>
            <w:tcW w:w="2539" w:type="dxa"/>
          </w:tcPr>
          <w:p w:rsidR="0014067E" w:rsidRPr="00024201" w:rsidRDefault="0014067E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14067E" w:rsidRPr="00024201" w:rsidRDefault="0014067E" w:rsidP="00140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janvier 1865</w:t>
            </w:r>
          </w:p>
        </w:tc>
        <w:tc>
          <w:tcPr>
            <w:tcW w:w="2256" w:type="dxa"/>
          </w:tcPr>
          <w:p w:rsidR="0014067E" w:rsidRPr="00024201" w:rsidRDefault="0014067E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MIRASSA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0A5E28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février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VIRAMARETTY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0A5E28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mars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0A5E28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avril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CAMENATCHY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0A5E28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avril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0A5E28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avril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SAMBASIVAN</w:t>
            </w:r>
          </w:p>
        </w:tc>
        <w:tc>
          <w:tcPr>
            <w:tcW w:w="19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Rédaction invisible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avril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mois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ALAMELLOU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mai 1865 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ARNASSALON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juin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TIROUMALE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juillet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SERNON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août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septembre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MOUROUVIN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septembre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OUNAMALLE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octobre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novembre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CHINAYAN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novembre 1865 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PERMAL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novembre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ANGAMOUTOU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novembre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PERIACARPIN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décembre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 SAMY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décembre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MOURVIN</w:t>
            </w: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  <w:r w:rsidRPr="00614A06"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  <w:r w:rsidRPr="00BF2F67">
              <w:rPr>
                <w:rFonts w:ascii="Times New Roman" w:hAnsi="Times New Roman" w:cs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décembre 1865</w:t>
            </w: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</w:p>
        </w:tc>
        <w:tc>
          <w:tcPr>
            <w:tcW w:w="2350" w:type="dxa"/>
          </w:tcPr>
          <w:p w:rsidR="00B356B7" w:rsidRDefault="00B356B7" w:rsidP="00B356B7">
            <w:pPr>
              <w:jc w:val="center"/>
            </w:pP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6B7" w:rsidRPr="00024201" w:rsidTr="00024201">
        <w:tc>
          <w:tcPr>
            <w:tcW w:w="2539" w:type="dxa"/>
          </w:tcPr>
          <w:p w:rsidR="00B356B7" w:rsidRPr="00024201" w:rsidRDefault="00B356B7" w:rsidP="00B3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B356B7" w:rsidRDefault="00B356B7" w:rsidP="00B356B7">
            <w:pPr>
              <w:jc w:val="center"/>
            </w:pPr>
          </w:p>
        </w:tc>
        <w:tc>
          <w:tcPr>
            <w:tcW w:w="2350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B356B7" w:rsidRPr="00024201" w:rsidRDefault="00B356B7" w:rsidP="00B35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53598" w:rsidRPr="00024201" w:rsidTr="00024201">
        <w:tc>
          <w:tcPr>
            <w:tcW w:w="2539" w:type="dxa"/>
          </w:tcPr>
          <w:p w:rsidR="00E53598" w:rsidRPr="00024201" w:rsidRDefault="00E53598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A23" w:rsidRPr="00024201" w:rsidTr="00024201">
        <w:tc>
          <w:tcPr>
            <w:tcW w:w="2539" w:type="dxa"/>
          </w:tcPr>
          <w:p w:rsidR="00A91A23" w:rsidRPr="00024201" w:rsidRDefault="00A91A23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A91A23" w:rsidRPr="00024201" w:rsidRDefault="00A91A23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91A23" w:rsidRPr="00CB2C3D" w:rsidRDefault="00A91A23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POINTE APITRE</w:t>
            </w:r>
          </w:p>
        </w:tc>
        <w:tc>
          <w:tcPr>
            <w:tcW w:w="2069" w:type="dxa"/>
          </w:tcPr>
          <w:p w:rsidR="00A91A23" w:rsidRPr="00024201" w:rsidRDefault="00A91A23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A91A23" w:rsidRPr="00024201" w:rsidRDefault="00A91A23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A23" w:rsidRPr="00024201" w:rsidTr="00024201">
        <w:tc>
          <w:tcPr>
            <w:tcW w:w="2539" w:type="dxa"/>
          </w:tcPr>
          <w:p w:rsidR="00A91A23" w:rsidRPr="00024201" w:rsidRDefault="002C7FC4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PERIANTABY</w:t>
            </w:r>
          </w:p>
        </w:tc>
        <w:tc>
          <w:tcPr>
            <w:tcW w:w="1956" w:type="dxa"/>
          </w:tcPr>
          <w:p w:rsidR="00A91A23" w:rsidRPr="00024201" w:rsidRDefault="002C7FC4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A91A23" w:rsidRPr="00024201" w:rsidRDefault="002C7FC4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A91A23" w:rsidRPr="00024201" w:rsidRDefault="002C7FC4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mai 1855</w:t>
            </w:r>
          </w:p>
        </w:tc>
        <w:tc>
          <w:tcPr>
            <w:tcW w:w="2256" w:type="dxa"/>
          </w:tcPr>
          <w:p w:rsidR="00A91A23" w:rsidRPr="00024201" w:rsidRDefault="002C7FC4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mai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CATTANPIN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mai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CAUTTIN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10 juillet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ALAMELLOU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août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SANGAHAYEN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octobre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novembre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RINGASSAMY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décembre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ANDY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janvier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SINNAPAYEL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janvier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KATECOUTY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février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mars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AYASAIBCANGANY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mars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MOUTAUSSAMY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août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ELAMALLE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septembre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EGIMOUTOU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octobre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octobre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AJOUTIAGUIRY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5 novembre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VEDANAYAGAM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novembre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QUIGADEVIE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novembre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Née le 15.10 à bord du navire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novembre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APPAVOU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novembre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CANNAMALLE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décembre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D23E68" w:rsidRPr="00024201" w:rsidTr="00024201">
        <w:tc>
          <w:tcPr>
            <w:tcW w:w="2539" w:type="dxa"/>
          </w:tcPr>
          <w:p w:rsidR="00D23E68" w:rsidRPr="00024201" w:rsidRDefault="00D23E68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D23E68" w:rsidRPr="00024201" w:rsidRDefault="00D23E6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3E68" w:rsidRPr="00024201" w:rsidRDefault="00D23E6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D23E68" w:rsidRPr="00024201" w:rsidRDefault="00D23E6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D23E68" w:rsidRPr="00024201" w:rsidRDefault="00D23E6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72F" w:rsidRPr="00024201" w:rsidTr="00024201">
        <w:tc>
          <w:tcPr>
            <w:tcW w:w="2539" w:type="dxa"/>
          </w:tcPr>
          <w:p w:rsidR="00EB272F" w:rsidRPr="00024201" w:rsidRDefault="00EB272F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29A2" w:rsidRDefault="000629A2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0629A2" w:rsidRPr="00024201" w:rsidTr="00024201">
        <w:tc>
          <w:tcPr>
            <w:tcW w:w="2539" w:type="dxa"/>
          </w:tcPr>
          <w:p w:rsidR="000629A2" w:rsidRPr="00024201" w:rsidRDefault="000629A2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0629A2" w:rsidRPr="00024201" w:rsidRDefault="000629A2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0629A2" w:rsidRPr="000629A2" w:rsidRDefault="000629A2" w:rsidP="00CC69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29A2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PORT-LOUIS</w:t>
            </w:r>
          </w:p>
        </w:tc>
        <w:tc>
          <w:tcPr>
            <w:tcW w:w="2069" w:type="dxa"/>
          </w:tcPr>
          <w:p w:rsidR="000629A2" w:rsidRPr="00024201" w:rsidRDefault="000629A2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0629A2" w:rsidRPr="00024201" w:rsidRDefault="000629A2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29A2" w:rsidRPr="00024201" w:rsidTr="00024201">
        <w:tc>
          <w:tcPr>
            <w:tcW w:w="2539" w:type="dxa"/>
          </w:tcPr>
          <w:p w:rsidR="000629A2" w:rsidRPr="00024201" w:rsidRDefault="000629A2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0629A2" w:rsidRPr="00024201" w:rsidRDefault="000629A2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</w:tcPr>
          <w:p w:rsidR="000629A2" w:rsidRPr="00024201" w:rsidRDefault="000629A2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0629A2" w:rsidRPr="00024201" w:rsidRDefault="000629A2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0629A2" w:rsidRPr="00024201" w:rsidRDefault="000629A2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0629A2" w:rsidRPr="00024201" w:rsidTr="00024201">
        <w:tc>
          <w:tcPr>
            <w:tcW w:w="2539" w:type="dxa"/>
          </w:tcPr>
          <w:p w:rsidR="000629A2" w:rsidRPr="00024201" w:rsidRDefault="00C04D08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CHITY</w:t>
            </w:r>
          </w:p>
        </w:tc>
        <w:tc>
          <w:tcPr>
            <w:tcW w:w="1956" w:type="dxa"/>
          </w:tcPr>
          <w:p w:rsidR="000629A2" w:rsidRPr="00024201" w:rsidRDefault="00C04D08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04D0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janvier 1864</w:t>
            </w:r>
          </w:p>
        </w:tc>
        <w:tc>
          <w:tcPr>
            <w:tcW w:w="22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ans</w:t>
            </w:r>
          </w:p>
        </w:tc>
      </w:tr>
      <w:tr w:rsidR="000629A2" w:rsidRPr="00024201" w:rsidTr="00024201">
        <w:tc>
          <w:tcPr>
            <w:tcW w:w="2539" w:type="dxa"/>
          </w:tcPr>
          <w:p w:rsidR="000629A2" w:rsidRPr="00024201" w:rsidRDefault="00C04D08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ALAEMELLAU</w:t>
            </w:r>
          </w:p>
        </w:tc>
        <w:tc>
          <w:tcPr>
            <w:tcW w:w="19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janvier 1864</w:t>
            </w:r>
          </w:p>
        </w:tc>
        <w:tc>
          <w:tcPr>
            <w:tcW w:w="22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0629A2" w:rsidRPr="00024201" w:rsidTr="00024201">
        <w:tc>
          <w:tcPr>
            <w:tcW w:w="2539" w:type="dxa"/>
          </w:tcPr>
          <w:p w:rsidR="000629A2" w:rsidRPr="00024201" w:rsidRDefault="00C04D08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ARIAPARIA</w:t>
            </w:r>
          </w:p>
        </w:tc>
        <w:tc>
          <w:tcPr>
            <w:tcW w:w="19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Port6Louis</w:t>
            </w:r>
          </w:p>
        </w:tc>
        <w:tc>
          <w:tcPr>
            <w:tcW w:w="2069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janvier 1864</w:t>
            </w:r>
          </w:p>
        </w:tc>
        <w:tc>
          <w:tcPr>
            <w:tcW w:w="22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0629A2" w:rsidRPr="00024201" w:rsidTr="00024201">
        <w:tc>
          <w:tcPr>
            <w:tcW w:w="2539" w:type="dxa"/>
          </w:tcPr>
          <w:p w:rsidR="000629A2" w:rsidRPr="00024201" w:rsidRDefault="00C04D08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SAUPAU</w:t>
            </w:r>
          </w:p>
        </w:tc>
        <w:tc>
          <w:tcPr>
            <w:tcW w:w="19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Indes </w:t>
            </w:r>
          </w:p>
        </w:tc>
        <w:tc>
          <w:tcPr>
            <w:tcW w:w="2350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février 1864 </w:t>
            </w:r>
          </w:p>
        </w:tc>
        <w:tc>
          <w:tcPr>
            <w:tcW w:w="22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0629A2" w:rsidRPr="00024201" w:rsidTr="00024201">
        <w:tc>
          <w:tcPr>
            <w:tcW w:w="2539" w:type="dxa"/>
          </w:tcPr>
          <w:p w:rsidR="000629A2" w:rsidRPr="00024201" w:rsidRDefault="00C04D08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NAGUIN</w:t>
            </w:r>
          </w:p>
        </w:tc>
        <w:tc>
          <w:tcPr>
            <w:tcW w:w="19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février 1864</w:t>
            </w:r>
          </w:p>
        </w:tc>
        <w:tc>
          <w:tcPr>
            <w:tcW w:w="22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0629A2" w:rsidRPr="00024201" w:rsidTr="00024201">
        <w:tc>
          <w:tcPr>
            <w:tcW w:w="2539" w:type="dxa"/>
          </w:tcPr>
          <w:p w:rsidR="000629A2" w:rsidRPr="00024201" w:rsidRDefault="00C04D08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février 1864</w:t>
            </w:r>
          </w:p>
        </w:tc>
        <w:tc>
          <w:tcPr>
            <w:tcW w:w="2256" w:type="dxa"/>
          </w:tcPr>
          <w:p w:rsidR="000629A2" w:rsidRPr="00024201" w:rsidRDefault="00C04D08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C04D08" w:rsidRPr="00024201" w:rsidTr="00024201">
        <w:tc>
          <w:tcPr>
            <w:tcW w:w="2539" w:type="dxa"/>
          </w:tcPr>
          <w:p w:rsidR="00C04D08" w:rsidRPr="00024201" w:rsidRDefault="00C04D08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CHECKMADAR</w:t>
            </w:r>
          </w:p>
        </w:tc>
        <w:tc>
          <w:tcPr>
            <w:tcW w:w="1956" w:type="dxa"/>
          </w:tcPr>
          <w:p w:rsidR="00C04D08" w:rsidRPr="00024201" w:rsidRDefault="00C04D08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Indes </w:t>
            </w:r>
          </w:p>
        </w:tc>
        <w:tc>
          <w:tcPr>
            <w:tcW w:w="2350" w:type="dxa"/>
          </w:tcPr>
          <w:p w:rsidR="00C04D08" w:rsidRDefault="00C04D08" w:rsidP="00C04D08">
            <w:pPr>
              <w:jc w:val="center"/>
            </w:pPr>
            <w:r w:rsidRPr="00850A32"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mars 1864</w:t>
            </w:r>
          </w:p>
        </w:tc>
        <w:tc>
          <w:tcPr>
            <w:tcW w:w="2256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C04D08" w:rsidRPr="00024201" w:rsidTr="00024201">
        <w:tc>
          <w:tcPr>
            <w:tcW w:w="2539" w:type="dxa"/>
          </w:tcPr>
          <w:p w:rsidR="00C04D08" w:rsidRPr="00024201" w:rsidRDefault="00166CA7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NARAYANINDASSE</w:t>
            </w:r>
          </w:p>
        </w:tc>
        <w:tc>
          <w:tcPr>
            <w:tcW w:w="1956" w:type="dxa"/>
          </w:tcPr>
          <w:p w:rsidR="00C04D08" w:rsidRDefault="00C04D08" w:rsidP="00C04D08">
            <w:pPr>
              <w:jc w:val="center"/>
            </w:pPr>
            <w:r w:rsidRPr="003F6757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C04D08" w:rsidRDefault="00C04D08" w:rsidP="00C04D08">
            <w:pPr>
              <w:jc w:val="center"/>
            </w:pPr>
            <w:r w:rsidRPr="00850A32"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avril 1864</w:t>
            </w:r>
          </w:p>
        </w:tc>
        <w:tc>
          <w:tcPr>
            <w:tcW w:w="2256" w:type="dxa"/>
          </w:tcPr>
          <w:p w:rsidR="00C04D08" w:rsidRPr="00024201" w:rsidRDefault="00166CA7" w:rsidP="00166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C04D08" w:rsidRPr="00024201" w:rsidTr="00024201">
        <w:tc>
          <w:tcPr>
            <w:tcW w:w="2539" w:type="dxa"/>
          </w:tcPr>
          <w:p w:rsidR="00C04D08" w:rsidRPr="00024201" w:rsidRDefault="00166CA7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RAYAMA</w:t>
            </w:r>
          </w:p>
        </w:tc>
        <w:tc>
          <w:tcPr>
            <w:tcW w:w="1956" w:type="dxa"/>
          </w:tcPr>
          <w:p w:rsidR="00C04D08" w:rsidRDefault="00C04D08" w:rsidP="00C04D08">
            <w:pPr>
              <w:jc w:val="center"/>
            </w:pPr>
            <w:r w:rsidRPr="003F6757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C04D08" w:rsidRDefault="00C04D08" w:rsidP="00C04D08">
            <w:pPr>
              <w:jc w:val="center"/>
            </w:pPr>
            <w:r w:rsidRPr="00850A32"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avril 1864</w:t>
            </w:r>
          </w:p>
        </w:tc>
        <w:tc>
          <w:tcPr>
            <w:tcW w:w="2256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C04D08" w:rsidRPr="00024201" w:rsidTr="00024201">
        <w:tc>
          <w:tcPr>
            <w:tcW w:w="2539" w:type="dxa"/>
          </w:tcPr>
          <w:p w:rsidR="00C04D08" w:rsidRPr="00024201" w:rsidRDefault="00166CA7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PAJANY</w:t>
            </w:r>
          </w:p>
        </w:tc>
        <w:tc>
          <w:tcPr>
            <w:tcW w:w="1956" w:type="dxa"/>
          </w:tcPr>
          <w:p w:rsidR="00C04D08" w:rsidRDefault="00C04D08" w:rsidP="00C04D08">
            <w:pPr>
              <w:jc w:val="center"/>
            </w:pPr>
            <w:r w:rsidRPr="003F6757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C04D08" w:rsidRDefault="00C04D08" w:rsidP="00C04D08">
            <w:pPr>
              <w:jc w:val="center"/>
            </w:pPr>
            <w:r w:rsidRPr="00850A32"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avril 1864</w:t>
            </w:r>
          </w:p>
        </w:tc>
        <w:tc>
          <w:tcPr>
            <w:tcW w:w="2256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C04D08" w:rsidRPr="00024201" w:rsidTr="00024201">
        <w:tc>
          <w:tcPr>
            <w:tcW w:w="2539" w:type="dxa"/>
          </w:tcPr>
          <w:p w:rsidR="00C04D08" w:rsidRPr="00024201" w:rsidRDefault="00166CA7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EUDARY</w:t>
            </w:r>
          </w:p>
        </w:tc>
        <w:tc>
          <w:tcPr>
            <w:tcW w:w="1956" w:type="dxa"/>
          </w:tcPr>
          <w:p w:rsidR="00C04D08" w:rsidRDefault="00C04D08" w:rsidP="00C04D08">
            <w:pPr>
              <w:jc w:val="center"/>
            </w:pPr>
            <w:r w:rsidRPr="003F6757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C04D08" w:rsidRDefault="00C04D08" w:rsidP="00C04D08">
            <w:pPr>
              <w:jc w:val="center"/>
            </w:pPr>
            <w:r w:rsidRPr="00850A32"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C04D08" w:rsidRPr="00024201" w:rsidRDefault="00166CA7" w:rsidP="00166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mai 1864</w:t>
            </w:r>
          </w:p>
        </w:tc>
        <w:tc>
          <w:tcPr>
            <w:tcW w:w="2256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C04D08" w:rsidRPr="00024201" w:rsidTr="00024201">
        <w:tc>
          <w:tcPr>
            <w:tcW w:w="2539" w:type="dxa"/>
          </w:tcPr>
          <w:p w:rsidR="00C04D08" w:rsidRPr="00024201" w:rsidRDefault="00166CA7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</w:tcPr>
          <w:p w:rsidR="00C04D08" w:rsidRDefault="00C04D08" w:rsidP="00C04D08">
            <w:pPr>
              <w:jc w:val="center"/>
            </w:pPr>
            <w:r w:rsidRPr="003F6757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C04D08" w:rsidRDefault="00C04D08" w:rsidP="00C04D08">
            <w:pPr>
              <w:jc w:val="center"/>
            </w:pPr>
            <w:r w:rsidRPr="00850A32"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mai 1864</w:t>
            </w:r>
          </w:p>
        </w:tc>
        <w:tc>
          <w:tcPr>
            <w:tcW w:w="2256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C04D08" w:rsidRPr="00024201" w:rsidTr="00024201">
        <w:tc>
          <w:tcPr>
            <w:tcW w:w="2539" w:type="dxa"/>
          </w:tcPr>
          <w:p w:rsidR="00C04D08" w:rsidRPr="00024201" w:rsidRDefault="00166CA7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VIRAMALE</w:t>
            </w:r>
          </w:p>
        </w:tc>
        <w:tc>
          <w:tcPr>
            <w:tcW w:w="1956" w:type="dxa"/>
          </w:tcPr>
          <w:p w:rsidR="00C04D08" w:rsidRDefault="00C04D08" w:rsidP="00C04D08">
            <w:pPr>
              <w:jc w:val="center"/>
            </w:pPr>
            <w:r w:rsidRPr="003F6757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C04D08" w:rsidRDefault="00C04D08" w:rsidP="00C04D08">
            <w:pPr>
              <w:jc w:val="center"/>
            </w:pPr>
            <w:r w:rsidRPr="00850A32"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mai 1864</w:t>
            </w:r>
          </w:p>
        </w:tc>
        <w:tc>
          <w:tcPr>
            <w:tcW w:w="2256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C04D08" w:rsidRPr="00024201" w:rsidTr="00024201">
        <w:tc>
          <w:tcPr>
            <w:tcW w:w="2539" w:type="dxa"/>
          </w:tcPr>
          <w:p w:rsidR="00C04D08" w:rsidRPr="00024201" w:rsidRDefault="00166CA7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C04D08" w:rsidRDefault="00C04D08" w:rsidP="00C04D08">
            <w:pPr>
              <w:jc w:val="center"/>
            </w:pPr>
            <w:r w:rsidRPr="003F6757">
              <w:rPr>
                <w:rFonts w:ascii="Times New Roman" w:hAnsi="Times New Roman" w:cs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</w:tcPr>
          <w:p w:rsidR="00C04D08" w:rsidRDefault="00C04D08" w:rsidP="00C04D08">
            <w:pPr>
              <w:jc w:val="center"/>
            </w:pPr>
            <w:r w:rsidRPr="00850A32">
              <w:rPr>
                <w:rFonts w:ascii="Times New Roman" w:hAnsi="Times New Roman" w:cs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décembre 1864</w:t>
            </w:r>
          </w:p>
        </w:tc>
        <w:tc>
          <w:tcPr>
            <w:tcW w:w="2256" w:type="dxa"/>
          </w:tcPr>
          <w:p w:rsidR="00C04D08" w:rsidRPr="00024201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166CA7" w:rsidRPr="00024201" w:rsidTr="00024201">
        <w:tc>
          <w:tcPr>
            <w:tcW w:w="2539" w:type="dxa"/>
          </w:tcPr>
          <w:p w:rsidR="00166CA7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MARIAPIN</w:t>
            </w:r>
          </w:p>
        </w:tc>
        <w:tc>
          <w:tcPr>
            <w:tcW w:w="1956" w:type="dxa"/>
          </w:tcPr>
          <w:p w:rsidR="00166CA7" w:rsidRPr="003F6757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166CA7" w:rsidRPr="00850A32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166CA7" w:rsidRPr="00024201" w:rsidRDefault="00ED3D92" w:rsidP="00ED3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janvier 1865</w:t>
            </w:r>
          </w:p>
        </w:tc>
        <w:tc>
          <w:tcPr>
            <w:tcW w:w="2256" w:type="dxa"/>
          </w:tcPr>
          <w:p w:rsidR="00ED3D92" w:rsidRPr="00024201" w:rsidRDefault="00ED3D92" w:rsidP="00ED3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MARIAYEÏ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février 1865</w:t>
            </w:r>
          </w:p>
        </w:tc>
        <w:tc>
          <w:tcPr>
            <w:tcW w:w="2256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OUGASSININ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mars 1865</w:t>
            </w:r>
          </w:p>
        </w:tc>
        <w:tc>
          <w:tcPr>
            <w:tcW w:w="2256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avril 1865</w:t>
            </w:r>
          </w:p>
        </w:tc>
        <w:tc>
          <w:tcPr>
            <w:tcW w:w="2256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CARPAYE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mai 1865 </w:t>
            </w:r>
          </w:p>
        </w:tc>
        <w:tc>
          <w:tcPr>
            <w:tcW w:w="2256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mai 1865</w:t>
            </w:r>
          </w:p>
        </w:tc>
        <w:tc>
          <w:tcPr>
            <w:tcW w:w="2256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VINGATARAYEN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juillet 1865</w:t>
            </w:r>
          </w:p>
        </w:tc>
        <w:tc>
          <w:tcPr>
            <w:tcW w:w="2256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CARPY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juillet 1865</w:t>
            </w:r>
          </w:p>
        </w:tc>
        <w:tc>
          <w:tcPr>
            <w:tcW w:w="2256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MATTAYEN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juillet 1865</w:t>
            </w:r>
          </w:p>
        </w:tc>
        <w:tc>
          <w:tcPr>
            <w:tcW w:w="2256" w:type="dxa"/>
          </w:tcPr>
          <w:p w:rsidR="00ED3D92" w:rsidRPr="00024201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ED3D92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CAROUPOULAY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août 1865</w:t>
            </w:r>
          </w:p>
        </w:tc>
        <w:tc>
          <w:tcPr>
            <w:tcW w:w="2256" w:type="dxa"/>
          </w:tcPr>
          <w:p w:rsidR="00ED3D92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ADY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septembre 1865</w:t>
            </w:r>
          </w:p>
        </w:tc>
        <w:tc>
          <w:tcPr>
            <w:tcW w:w="2256" w:type="dxa"/>
          </w:tcPr>
          <w:p w:rsidR="00ED3D92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MAUTAMA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septembre 1865</w:t>
            </w:r>
          </w:p>
        </w:tc>
        <w:tc>
          <w:tcPr>
            <w:tcW w:w="2256" w:type="dxa"/>
          </w:tcPr>
          <w:p w:rsidR="00ED3D92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ED3D92" w:rsidRPr="00024201" w:rsidTr="00024201">
        <w:tc>
          <w:tcPr>
            <w:tcW w:w="2539" w:type="dxa"/>
          </w:tcPr>
          <w:p w:rsidR="00ED3D92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VELAYOUDOM</w:t>
            </w:r>
          </w:p>
        </w:tc>
        <w:tc>
          <w:tcPr>
            <w:tcW w:w="1956" w:type="dxa"/>
          </w:tcPr>
          <w:p w:rsidR="00ED3D92" w:rsidRPr="003F6757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D92" w:rsidRPr="00850A32" w:rsidRDefault="00ED3D92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D3D92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106B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octobre 1865</w:t>
            </w:r>
          </w:p>
        </w:tc>
        <w:tc>
          <w:tcPr>
            <w:tcW w:w="2256" w:type="dxa"/>
          </w:tcPr>
          <w:p w:rsidR="00ED3D92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166CA7" w:rsidRPr="00024201" w:rsidTr="00024201">
        <w:tc>
          <w:tcPr>
            <w:tcW w:w="2539" w:type="dxa"/>
          </w:tcPr>
          <w:p w:rsidR="00166CA7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VINGADASSALOM</w:t>
            </w:r>
          </w:p>
        </w:tc>
        <w:tc>
          <w:tcPr>
            <w:tcW w:w="1956" w:type="dxa"/>
          </w:tcPr>
          <w:p w:rsidR="00166CA7" w:rsidRPr="003F6757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166CA7" w:rsidRPr="00850A32" w:rsidRDefault="00166CA7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166CA7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octobre 1865</w:t>
            </w:r>
          </w:p>
        </w:tc>
        <w:tc>
          <w:tcPr>
            <w:tcW w:w="2256" w:type="dxa"/>
          </w:tcPr>
          <w:p w:rsidR="00166CA7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6106B6" w:rsidRPr="00024201" w:rsidTr="00024201">
        <w:tc>
          <w:tcPr>
            <w:tcW w:w="2539" w:type="dxa"/>
          </w:tcPr>
          <w:p w:rsidR="006106B6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</w:tcPr>
          <w:p w:rsidR="006106B6" w:rsidRPr="003F6757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106B6" w:rsidRPr="00850A32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novembre 1865</w:t>
            </w:r>
          </w:p>
        </w:tc>
        <w:tc>
          <w:tcPr>
            <w:tcW w:w="2256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6106B6" w:rsidRPr="00024201" w:rsidTr="00024201">
        <w:tc>
          <w:tcPr>
            <w:tcW w:w="2539" w:type="dxa"/>
          </w:tcPr>
          <w:p w:rsidR="006106B6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</w:tcPr>
          <w:p w:rsidR="006106B6" w:rsidRPr="003F6757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106B6" w:rsidRPr="00850A32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novembre 1865</w:t>
            </w:r>
          </w:p>
        </w:tc>
        <w:tc>
          <w:tcPr>
            <w:tcW w:w="2256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an et 5 mois</w:t>
            </w:r>
          </w:p>
        </w:tc>
      </w:tr>
      <w:tr w:rsidR="006106B6" w:rsidRPr="00024201" w:rsidTr="00024201">
        <w:tc>
          <w:tcPr>
            <w:tcW w:w="2539" w:type="dxa"/>
          </w:tcPr>
          <w:p w:rsidR="006106B6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MICHEL</w:t>
            </w:r>
          </w:p>
        </w:tc>
        <w:tc>
          <w:tcPr>
            <w:tcW w:w="1956" w:type="dxa"/>
          </w:tcPr>
          <w:p w:rsidR="006106B6" w:rsidRPr="003F6757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106B6" w:rsidRPr="00850A32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novembre 1865</w:t>
            </w:r>
          </w:p>
        </w:tc>
        <w:tc>
          <w:tcPr>
            <w:tcW w:w="2256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6106B6" w:rsidRPr="00024201" w:rsidTr="00024201">
        <w:tc>
          <w:tcPr>
            <w:tcW w:w="2539" w:type="dxa"/>
          </w:tcPr>
          <w:p w:rsidR="006106B6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6" w:type="dxa"/>
          </w:tcPr>
          <w:p w:rsidR="006106B6" w:rsidRPr="003F6757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106B6" w:rsidRPr="00850A32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décembre 1865</w:t>
            </w:r>
          </w:p>
        </w:tc>
        <w:tc>
          <w:tcPr>
            <w:tcW w:w="2256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6106B6" w:rsidRPr="00024201" w:rsidTr="00024201">
        <w:tc>
          <w:tcPr>
            <w:tcW w:w="2539" w:type="dxa"/>
          </w:tcPr>
          <w:p w:rsidR="006106B6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ARLAYE</w:t>
            </w:r>
          </w:p>
        </w:tc>
        <w:tc>
          <w:tcPr>
            <w:tcW w:w="1956" w:type="dxa"/>
          </w:tcPr>
          <w:p w:rsidR="006106B6" w:rsidRPr="003F6757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106B6" w:rsidRPr="00850A32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décembre 1865</w:t>
            </w:r>
          </w:p>
        </w:tc>
        <w:tc>
          <w:tcPr>
            <w:tcW w:w="2256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6106B6" w:rsidRPr="00024201" w:rsidTr="00024201">
        <w:tc>
          <w:tcPr>
            <w:tcW w:w="2539" w:type="dxa"/>
          </w:tcPr>
          <w:p w:rsidR="006106B6" w:rsidRPr="00024201" w:rsidRDefault="006106B6" w:rsidP="00C04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6106B6" w:rsidRPr="003F6757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106B6" w:rsidRPr="00850A32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6106B6" w:rsidRPr="00024201" w:rsidRDefault="006106B6" w:rsidP="00C0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272F" w:rsidRDefault="00EB272F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B272F" w:rsidRPr="00024201" w:rsidTr="00024201">
        <w:tc>
          <w:tcPr>
            <w:tcW w:w="2539" w:type="dxa"/>
          </w:tcPr>
          <w:p w:rsidR="00EB272F" w:rsidRPr="00024201" w:rsidRDefault="00EB272F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272F" w:rsidRPr="00EB272F" w:rsidRDefault="00EB272F" w:rsidP="00CC69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B272F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SAINTE-ANNE</w:t>
            </w:r>
          </w:p>
        </w:tc>
        <w:tc>
          <w:tcPr>
            <w:tcW w:w="2069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72F" w:rsidRPr="00024201" w:rsidTr="00024201">
        <w:tc>
          <w:tcPr>
            <w:tcW w:w="2539" w:type="dxa"/>
          </w:tcPr>
          <w:p w:rsidR="00EB272F" w:rsidRPr="00024201" w:rsidRDefault="00EB272F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DE DECES</w:t>
            </w:r>
          </w:p>
        </w:tc>
        <w:tc>
          <w:tcPr>
            <w:tcW w:w="2069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B272F" w:rsidRPr="00024201" w:rsidTr="00024201">
        <w:tc>
          <w:tcPr>
            <w:tcW w:w="2539" w:type="dxa"/>
          </w:tcPr>
          <w:p w:rsidR="00EB272F" w:rsidRPr="00024201" w:rsidRDefault="00EB272F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AROQIUOM</w:t>
            </w:r>
          </w:p>
        </w:tc>
        <w:tc>
          <w:tcPr>
            <w:tcW w:w="19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Bouillante</w:t>
            </w:r>
          </w:p>
        </w:tc>
        <w:tc>
          <w:tcPr>
            <w:tcW w:w="2069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avril 1856</w:t>
            </w:r>
          </w:p>
        </w:tc>
        <w:tc>
          <w:tcPr>
            <w:tcW w:w="22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EB272F" w:rsidRPr="00024201" w:rsidTr="00024201">
        <w:tc>
          <w:tcPr>
            <w:tcW w:w="2539" w:type="dxa"/>
          </w:tcPr>
          <w:p w:rsidR="00EB272F" w:rsidRPr="00024201" w:rsidRDefault="00EB272F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72F" w:rsidRPr="00024201" w:rsidTr="00024201">
        <w:tc>
          <w:tcPr>
            <w:tcW w:w="2539" w:type="dxa"/>
          </w:tcPr>
          <w:p w:rsidR="00EB272F" w:rsidRPr="00024201" w:rsidRDefault="00EB272F" w:rsidP="00CC6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B272F" w:rsidRPr="00024201" w:rsidRDefault="00EB272F" w:rsidP="00CC6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>
      <w:r>
        <w:br w:type="page"/>
      </w:r>
    </w:p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53598" w:rsidRPr="00024201" w:rsidTr="00024201">
        <w:tc>
          <w:tcPr>
            <w:tcW w:w="2539" w:type="dxa"/>
          </w:tcPr>
          <w:p w:rsidR="00E53598" w:rsidRPr="00024201" w:rsidRDefault="00E53598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155" w:rsidRPr="00024201" w:rsidTr="00024201">
        <w:tc>
          <w:tcPr>
            <w:tcW w:w="2539" w:type="dxa"/>
          </w:tcPr>
          <w:p w:rsidR="00207155" w:rsidRPr="00024201" w:rsidRDefault="002071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SAINTE-ROSE</w:t>
            </w:r>
          </w:p>
        </w:tc>
        <w:tc>
          <w:tcPr>
            <w:tcW w:w="2069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155" w:rsidRPr="00024201" w:rsidTr="00024201">
        <w:tc>
          <w:tcPr>
            <w:tcW w:w="2539" w:type="dxa"/>
          </w:tcPr>
          <w:p w:rsidR="00207155" w:rsidRPr="00024201" w:rsidRDefault="002071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NARAYANINSAMY</w:t>
            </w:r>
          </w:p>
        </w:tc>
        <w:tc>
          <w:tcPr>
            <w:tcW w:w="1956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mai 1855</w:t>
            </w:r>
          </w:p>
        </w:tc>
        <w:tc>
          <w:tcPr>
            <w:tcW w:w="2256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NARAYADOU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23 juin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juillet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PAIVAMBALOM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4 septembre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HOUSSIN KAN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septembre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CANMIN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octobre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SIMCANMOU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novembre 1855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LATCHOUMON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 ………….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BOUDAN KAN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(date illisible)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juin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MOUTAUSSAMY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août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7001A1" w:rsidRPr="007001A1" w:rsidTr="00024201">
        <w:tc>
          <w:tcPr>
            <w:tcW w:w="2539" w:type="dxa"/>
          </w:tcPr>
          <w:p w:rsidR="008D5562" w:rsidRPr="007001A1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ARNASSALOM</w:t>
            </w:r>
          </w:p>
        </w:tc>
        <w:tc>
          <w:tcPr>
            <w:tcW w:w="1956" w:type="dxa"/>
          </w:tcPr>
          <w:p w:rsidR="008D5562" w:rsidRPr="007001A1" w:rsidRDefault="007001A1" w:rsidP="007001A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SteRoseGpe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Pr="007001A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fille d’immigrants indiens</w:t>
            </w:r>
          </w:p>
        </w:tc>
        <w:tc>
          <w:tcPr>
            <w:tcW w:w="2350" w:type="dxa"/>
          </w:tcPr>
          <w:p w:rsidR="008D5562" w:rsidRPr="007001A1" w:rsidRDefault="008D5562" w:rsidP="008D55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7001A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août 1856</w:t>
            </w:r>
          </w:p>
        </w:tc>
        <w:tc>
          <w:tcPr>
            <w:tcW w:w="2256" w:type="dxa"/>
          </w:tcPr>
          <w:p w:rsidR="008D5562" w:rsidRPr="007001A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mois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ELAMALLE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septembre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VALLIN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novembre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7 août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ALAMELOU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août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septembre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octobre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ARMOUGON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16 novembre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SIVENE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10 décembre 1857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ADINARAYANIN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RATINAVEL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SINIVASSAGUIN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ANADOU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12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MAUTANMADINE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19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ANAMALLE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6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CANIEN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mars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NELLAMA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mai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PAYANY TAPLAN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13 juillet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juillet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septembre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CAVENDAMALLE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mai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MAYANDI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mai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ans 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SADELEMOUTAU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juin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SOCALINGAM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juin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juillet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SAUPIN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août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COULAMA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septembre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SERIMOUNIEN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septembre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PAYENBIENDI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septembre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MAUTAVULE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octobre 1859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COMMARASSAMY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novembre 1859 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PASANVIN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novembre 1859 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ans</w:t>
            </w:r>
          </w:p>
        </w:tc>
      </w:tr>
      <w:tr w:rsidR="00133C13" w:rsidRPr="00024201" w:rsidTr="00024201">
        <w:tc>
          <w:tcPr>
            <w:tcW w:w="2539" w:type="dxa"/>
          </w:tcPr>
          <w:p w:rsidR="00133C13" w:rsidRPr="00024201" w:rsidRDefault="00133C13" w:rsidP="0013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MODINESAIT</w:t>
            </w:r>
          </w:p>
        </w:tc>
        <w:tc>
          <w:tcPr>
            <w:tcW w:w="19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133C13" w:rsidRDefault="00133C13" w:rsidP="00133C13">
            <w:pPr>
              <w:jc w:val="center"/>
            </w:pPr>
            <w:r w:rsidRPr="00741EC8">
              <w:rPr>
                <w:rFonts w:ascii="Times New Roman" w:hAnsi="Times New Roman" w:cs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novembre 1859 </w:t>
            </w:r>
          </w:p>
        </w:tc>
        <w:tc>
          <w:tcPr>
            <w:tcW w:w="2256" w:type="dxa"/>
          </w:tcPr>
          <w:p w:rsidR="00133C13" w:rsidRPr="00024201" w:rsidRDefault="00133C13" w:rsidP="0013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 ans</w:t>
            </w:r>
          </w:p>
        </w:tc>
      </w:tr>
      <w:tr w:rsidR="005C469C" w:rsidRPr="00024201" w:rsidTr="00024201">
        <w:tc>
          <w:tcPr>
            <w:tcW w:w="2539" w:type="dxa"/>
          </w:tcPr>
          <w:p w:rsidR="005C469C" w:rsidRPr="00024201" w:rsidRDefault="005C469C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5C469C" w:rsidRPr="00024201" w:rsidRDefault="005C469C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5C469C" w:rsidRPr="00024201" w:rsidRDefault="005C469C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5C469C" w:rsidRPr="00024201" w:rsidRDefault="005C469C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5C469C" w:rsidRPr="00024201" w:rsidRDefault="005C469C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155" w:rsidRPr="00024201" w:rsidTr="00024201">
        <w:tc>
          <w:tcPr>
            <w:tcW w:w="2539" w:type="dxa"/>
          </w:tcPr>
          <w:p w:rsidR="00207155" w:rsidRPr="00024201" w:rsidRDefault="002071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1"/>
        <w:gridCol w:w="8"/>
        <w:gridCol w:w="1942"/>
        <w:gridCol w:w="14"/>
        <w:gridCol w:w="2329"/>
        <w:gridCol w:w="21"/>
        <w:gridCol w:w="2042"/>
        <w:gridCol w:w="27"/>
        <w:gridCol w:w="2222"/>
        <w:gridCol w:w="34"/>
      </w:tblGrid>
      <w:tr w:rsidR="00E53598" w:rsidRPr="00024201" w:rsidTr="00E53598">
        <w:trPr>
          <w:trHeight w:val="70"/>
        </w:trPr>
        <w:tc>
          <w:tcPr>
            <w:tcW w:w="2539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gridSpan w:val="2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53598" w:rsidRPr="00024201" w:rsidTr="00024201">
        <w:tc>
          <w:tcPr>
            <w:tcW w:w="2539" w:type="dxa"/>
            <w:gridSpan w:val="2"/>
          </w:tcPr>
          <w:p w:rsidR="00E53598" w:rsidRPr="00024201" w:rsidRDefault="00E53598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155" w:rsidRPr="00024201" w:rsidTr="00024201">
        <w:tc>
          <w:tcPr>
            <w:tcW w:w="2539" w:type="dxa"/>
            <w:gridSpan w:val="2"/>
          </w:tcPr>
          <w:p w:rsidR="00207155" w:rsidRPr="00024201" w:rsidRDefault="002071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:rsidR="00207155" w:rsidRPr="00024201" w:rsidRDefault="00BC60FA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155" w:rsidRPr="00024201" w:rsidTr="00024201">
        <w:tc>
          <w:tcPr>
            <w:tcW w:w="2539" w:type="dxa"/>
            <w:gridSpan w:val="2"/>
          </w:tcPr>
          <w:p w:rsidR="00207155" w:rsidRPr="00024201" w:rsidRDefault="00BC60FA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CATTAN VIRIN</w:t>
            </w:r>
          </w:p>
        </w:tc>
        <w:tc>
          <w:tcPr>
            <w:tcW w:w="1956" w:type="dxa"/>
            <w:gridSpan w:val="2"/>
          </w:tcPr>
          <w:p w:rsidR="00207155" w:rsidRPr="00024201" w:rsidRDefault="00BC60FA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207155" w:rsidRPr="00024201" w:rsidRDefault="008D556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207155" w:rsidRPr="00024201" w:rsidRDefault="00BC60FA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juillet 1855</w:t>
            </w:r>
          </w:p>
        </w:tc>
        <w:tc>
          <w:tcPr>
            <w:tcW w:w="2256" w:type="dxa"/>
            <w:gridSpan w:val="2"/>
          </w:tcPr>
          <w:p w:rsidR="00207155" w:rsidRPr="00024201" w:rsidRDefault="00BC60FA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PANIN ELANEAU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14 septembre 1855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NAGAMA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septembre 1857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36 ans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TIROUNINGUIDOM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 janvier 1858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CAMPAMOULLON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22 mars 1858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Né en 1830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10 mai 1858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Né en 1833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VIREN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mai 1858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LETCHOUMANIN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mai 1858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32 ans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RENJAYA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21 juin 1858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PAPIGADON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juin 1858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7001A1" w:rsidRPr="007001A1" w:rsidTr="00024201">
        <w:tc>
          <w:tcPr>
            <w:tcW w:w="2539" w:type="dxa"/>
            <w:gridSpan w:val="2"/>
          </w:tcPr>
          <w:p w:rsidR="008D5562" w:rsidRPr="007001A1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LATCHY </w:t>
            </w:r>
            <w:proofErr w:type="spellStart"/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Appoline</w:t>
            </w:r>
            <w:proofErr w:type="spellEnd"/>
          </w:p>
        </w:tc>
        <w:tc>
          <w:tcPr>
            <w:tcW w:w="1956" w:type="dxa"/>
            <w:gridSpan w:val="2"/>
          </w:tcPr>
          <w:p w:rsidR="008D5562" w:rsidRPr="007001A1" w:rsidRDefault="007001A1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St.Claude</w:t>
            </w:r>
            <w:r w:rsidRPr="007001A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fille</w:t>
            </w:r>
            <w:proofErr w:type="spellEnd"/>
            <w:r w:rsidRPr="007001A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d’immigrants indiens</w:t>
            </w:r>
          </w:p>
        </w:tc>
        <w:tc>
          <w:tcPr>
            <w:tcW w:w="2350" w:type="dxa"/>
            <w:gridSpan w:val="2"/>
          </w:tcPr>
          <w:p w:rsidR="008D5562" w:rsidRPr="007001A1" w:rsidRDefault="008D5562" w:rsidP="008D55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7001A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 juillet 1858</w:t>
            </w:r>
          </w:p>
        </w:tc>
        <w:tc>
          <w:tcPr>
            <w:tcW w:w="2256" w:type="dxa"/>
            <w:gridSpan w:val="2"/>
          </w:tcPr>
          <w:p w:rsidR="008D5562" w:rsidRPr="007001A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1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an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15 août 1858</w:t>
            </w:r>
          </w:p>
        </w:tc>
        <w:tc>
          <w:tcPr>
            <w:tcW w:w="22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38 ans</w:t>
            </w:r>
          </w:p>
        </w:tc>
      </w:tr>
      <w:tr w:rsidR="008D5562" w:rsidRPr="00024201" w:rsidTr="00024201">
        <w:tc>
          <w:tcPr>
            <w:tcW w:w="2539" w:type="dxa"/>
            <w:gridSpan w:val="2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PARVEDY</w:t>
            </w:r>
          </w:p>
        </w:tc>
        <w:tc>
          <w:tcPr>
            <w:tcW w:w="1956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17 novembre 1858</w:t>
            </w:r>
          </w:p>
        </w:tc>
        <w:tc>
          <w:tcPr>
            <w:tcW w:w="2256" w:type="dxa"/>
            <w:gridSpan w:val="2"/>
          </w:tcPr>
          <w:p w:rsidR="00DF6F22" w:rsidRPr="00024201" w:rsidRDefault="008D5562" w:rsidP="00DF6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207155" w:rsidRPr="00024201" w:rsidTr="00024201">
        <w:tc>
          <w:tcPr>
            <w:tcW w:w="2539" w:type="dxa"/>
            <w:gridSpan w:val="2"/>
          </w:tcPr>
          <w:p w:rsidR="00207155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VIRANIN</w:t>
            </w:r>
          </w:p>
        </w:tc>
        <w:tc>
          <w:tcPr>
            <w:tcW w:w="1956" w:type="dxa"/>
            <w:gridSpan w:val="2"/>
          </w:tcPr>
          <w:p w:rsidR="00207155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gridSpan w:val="2"/>
          </w:tcPr>
          <w:p w:rsidR="00207155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</w:tcPr>
          <w:p w:rsidR="00207155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janvier 1859</w:t>
            </w:r>
          </w:p>
        </w:tc>
        <w:tc>
          <w:tcPr>
            <w:tcW w:w="2256" w:type="dxa"/>
            <w:gridSpan w:val="2"/>
          </w:tcPr>
          <w:p w:rsidR="00207155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DF6F22" w:rsidRPr="00DF6F22" w:rsidTr="00DF6F22">
        <w:trPr>
          <w:gridAfter w:val="1"/>
          <w:wAfter w:w="34" w:type="dxa"/>
        </w:trPr>
        <w:tc>
          <w:tcPr>
            <w:tcW w:w="2531" w:type="dxa"/>
          </w:tcPr>
          <w:p w:rsidR="00DF6F22" w:rsidRPr="00DF6F22" w:rsidRDefault="00DF6F22" w:rsidP="00580C0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6F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CATASSAMY</w:t>
            </w:r>
          </w:p>
        </w:tc>
        <w:tc>
          <w:tcPr>
            <w:tcW w:w="1950" w:type="dxa"/>
            <w:gridSpan w:val="2"/>
          </w:tcPr>
          <w:p w:rsidR="00DF6F22" w:rsidRPr="00DF6F22" w:rsidRDefault="00DF6F22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St Claude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</w:p>
        </w:tc>
        <w:tc>
          <w:tcPr>
            <w:tcW w:w="2343" w:type="dxa"/>
            <w:gridSpan w:val="2"/>
          </w:tcPr>
          <w:p w:rsidR="00DF6F22" w:rsidRPr="00DF6F22" w:rsidRDefault="00DF6F22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3" w:type="dxa"/>
            <w:gridSpan w:val="2"/>
          </w:tcPr>
          <w:p w:rsidR="00DF6F22" w:rsidRPr="00DF6F22" w:rsidRDefault="00DF6F22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 janvier 1859</w:t>
            </w:r>
          </w:p>
        </w:tc>
        <w:tc>
          <w:tcPr>
            <w:tcW w:w="2249" w:type="dxa"/>
            <w:gridSpan w:val="2"/>
          </w:tcPr>
          <w:p w:rsidR="00DF6F22" w:rsidRPr="00DF6F22" w:rsidRDefault="00DF6F22" w:rsidP="00DF6F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 le 6 décembre 1858</w:t>
            </w:r>
          </w:p>
        </w:tc>
      </w:tr>
      <w:tr w:rsidR="00DF6F22" w:rsidRPr="00024201" w:rsidTr="00024201">
        <w:tc>
          <w:tcPr>
            <w:tcW w:w="2539" w:type="dxa"/>
            <w:gridSpan w:val="2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ARIVINDE</w:t>
            </w:r>
          </w:p>
        </w:tc>
        <w:tc>
          <w:tcPr>
            <w:tcW w:w="1956" w:type="dxa"/>
            <w:gridSpan w:val="2"/>
          </w:tcPr>
          <w:p w:rsidR="00DF6F22" w:rsidRPr="00024201" w:rsidRDefault="00DF6F22" w:rsidP="00DF6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janvier 1859</w:t>
            </w:r>
          </w:p>
        </w:tc>
        <w:tc>
          <w:tcPr>
            <w:tcW w:w="22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DF6F22" w:rsidRPr="00024201" w:rsidTr="00024201">
        <w:tc>
          <w:tcPr>
            <w:tcW w:w="2539" w:type="dxa"/>
            <w:gridSpan w:val="2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MOUTOU</w:t>
            </w:r>
          </w:p>
        </w:tc>
        <w:tc>
          <w:tcPr>
            <w:tcW w:w="19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mars 1859</w:t>
            </w:r>
          </w:p>
        </w:tc>
        <w:tc>
          <w:tcPr>
            <w:tcW w:w="22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DF6F22" w:rsidRPr="00024201" w:rsidTr="00024201">
        <w:tc>
          <w:tcPr>
            <w:tcW w:w="2539" w:type="dxa"/>
            <w:gridSpan w:val="2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mars 1859 </w:t>
            </w:r>
          </w:p>
        </w:tc>
        <w:tc>
          <w:tcPr>
            <w:tcW w:w="22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ans</w:t>
            </w:r>
          </w:p>
        </w:tc>
      </w:tr>
      <w:tr w:rsidR="00DF6F22" w:rsidRPr="00024201" w:rsidTr="00024201">
        <w:tc>
          <w:tcPr>
            <w:tcW w:w="2539" w:type="dxa"/>
            <w:gridSpan w:val="2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MOUNOUSASAMY</w:t>
            </w:r>
          </w:p>
        </w:tc>
        <w:tc>
          <w:tcPr>
            <w:tcW w:w="19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avril 1859</w:t>
            </w:r>
          </w:p>
        </w:tc>
        <w:tc>
          <w:tcPr>
            <w:tcW w:w="22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DF6F22" w:rsidRPr="00024201" w:rsidTr="00024201">
        <w:tc>
          <w:tcPr>
            <w:tcW w:w="2539" w:type="dxa"/>
            <w:gridSpan w:val="2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ARNALOM</w:t>
            </w:r>
          </w:p>
        </w:tc>
        <w:tc>
          <w:tcPr>
            <w:tcW w:w="19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mai 1859</w:t>
            </w:r>
          </w:p>
        </w:tc>
        <w:tc>
          <w:tcPr>
            <w:tcW w:w="22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Né en 1832</w:t>
            </w:r>
          </w:p>
        </w:tc>
      </w:tr>
      <w:tr w:rsidR="00DF6F22" w:rsidRPr="00024201" w:rsidTr="00024201">
        <w:tc>
          <w:tcPr>
            <w:tcW w:w="2539" w:type="dxa"/>
            <w:gridSpan w:val="2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mai 1859</w:t>
            </w:r>
          </w:p>
        </w:tc>
        <w:tc>
          <w:tcPr>
            <w:tcW w:w="22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Né en 1830</w:t>
            </w:r>
          </w:p>
        </w:tc>
      </w:tr>
      <w:tr w:rsidR="00DF6F22" w:rsidRPr="00024201" w:rsidTr="00024201">
        <w:tc>
          <w:tcPr>
            <w:tcW w:w="2539" w:type="dxa"/>
            <w:gridSpan w:val="2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LATCHOUMAYA</w:t>
            </w:r>
          </w:p>
        </w:tc>
        <w:tc>
          <w:tcPr>
            <w:tcW w:w="19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octobre 1859</w:t>
            </w:r>
          </w:p>
        </w:tc>
        <w:tc>
          <w:tcPr>
            <w:tcW w:w="22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ans</w:t>
            </w:r>
          </w:p>
        </w:tc>
      </w:tr>
      <w:tr w:rsidR="00DF6F22" w:rsidRPr="00024201" w:rsidTr="00024201">
        <w:tc>
          <w:tcPr>
            <w:tcW w:w="2539" w:type="dxa"/>
            <w:gridSpan w:val="2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2C3D" w:rsidRDefault="00CB2C3D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DF6F22" w:rsidRPr="00024201" w:rsidTr="00024201">
        <w:tc>
          <w:tcPr>
            <w:tcW w:w="2539" w:type="dxa"/>
          </w:tcPr>
          <w:p w:rsidR="00DF6F22" w:rsidRPr="00024201" w:rsidRDefault="00CB2C3D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DF6F22" w:rsidRPr="00024201" w:rsidRDefault="00CB2C3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</w:tcPr>
          <w:p w:rsidR="00DF6F22" w:rsidRPr="00024201" w:rsidRDefault="00CB2C3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LIEU DE DECES</w:t>
            </w:r>
          </w:p>
        </w:tc>
        <w:tc>
          <w:tcPr>
            <w:tcW w:w="2069" w:type="dxa"/>
          </w:tcPr>
          <w:p w:rsidR="00DF6F22" w:rsidRPr="00024201" w:rsidRDefault="00CB2C3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DF6F22" w:rsidRPr="00024201" w:rsidRDefault="00CB2C3D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DF6F22" w:rsidRPr="00024201" w:rsidTr="00024201">
        <w:tc>
          <w:tcPr>
            <w:tcW w:w="2539" w:type="dxa"/>
          </w:tcPr>
          <w:p w:rsidR="00DF6F22" w:rsidRPr="00024201" w:rsidRDefault="00DF6F22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F6F22" w:rsidRP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705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SAINT-FRANCOIS</w:t>
            </w:r>
          </w:p>
        </w:tc>
        <w:tc>
          <w:tcPr>
            <w:tcW w:w="2069" w:type="dxa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DF6F22" w:rsidRPr="00024201" w:rsidRDefault="00DF6F2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F22" w:rsidRPr="00024201" w:rsidTr="00024201">
        <w:tc>
          <w:tcPr>
            <w:tcW w:w="2539" w:type="dxa"/>
          </w:tcPr>
          <w:p w:rsidR="00DF6F22" w:rsidRPr="00024201" w:rsidRDefault="00F7058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AUDAN</w:t>
            </w:r>
          </w:p>
        </w:tc>
        <w:tc>
          <w:tcPr>
            <w:tcW w:w="1956" w:type="dxa"/>
          </w:tcPr>
          <w:p w:rsidR="00DF6F22" w:rsidRPr="00024201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DF6F22" w:rsidRPr="00024201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</w:tcPr>
          <w:p w:rsidR="00DF6F22" w:rsidRPr="00024201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avril 1856</w:t>
            </w:r>
          </w:p>
        </w:tc>
        <w:tc>
          <w:tcPr>
            <w:tcW w:w="2256" w:type="dxa"/>
          </w:tcPr>
          <w:p w:rsidR="00DF6F22" w:rsidRPr="00024201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F70589" w:rsidRPr="00024201" w:rsidTr="00024201">
        <w:tc>
          <w:tcPr>
            <w:tcW w:w="2539" w:type="dxa"/>
          </w:tcPr>
          <w:p w:rsidR="00F70589" w:rsidRPr="00024201" w:rsidRDefault="00F70589" w:rsidP="00F7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PERIANAYAGOM</w:t>
            </w:r>
          </w:p>
        </w:tc>
        <w:tc>
          <w:tcPr>
            <w:tcW w:w="1956" w:type="dxa"/>
          </w:tcPr>
          <w:p w:rsidR="00F70589" w:rsidRPr="00024201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F70589" w:rsidRDefault="00F70589" w:rsidP="00F70589">
            <w:pPr>
              <w:jc w:val="center"/>
            </w:pPr>
            <w:r w:rsidRPr="008F57B9">
              <w:rPr>
                <w:rFonts w:ascii="Times New Roman" w:hAnsi="Times New Roman" w:cs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</w:tcPr>
          <w:p w:rsidR="00F70589" w:rsidRPr="00024201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mai 1856</w:t>
            </w:r>
          </w:p>
        </w:tc>
        <w:tc>
          <w:tcPr>
            <w:tcW w:w="2256" w:type="dxa"/>
          </w:tcPr>
          <w:p w:rsidR="00F70589" w:rsidRPr="00024201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F70589" w:rsidRPr="00024201" w:rsidTr="00024201">
        <w:tc>
          <w:tcPr>
            <w:tcW w:w="2539" w:type="dxa"/>
          </w:tcPr>
          <w:p w:rsidR="00F70589" w:rsidRPr="00024201" w:rsidRDefault="00F70589" w:rsidP="00F7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NAGALINGOM</w:t>
            </w:r>
          </w:p>
        </w:tc>
        <w:tc>
          <w:tcPr>
            <w:tcW w:w="1956" w:type="dxa"/>
          </w:tcPr>
          <w:p w:rsidR="00F70589" w:rsidRPr="00024201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F70589" w:rsidRDefault="00F70589" w:rsidP="00F70589">
            <w:pPr>
              <w:jc w:val="center"/>
            </w:pPr>
            <w:r w:rsidRPr="008F57B9">
              <w:rPr>
                <w:rFonts w:ascii="Times New Roman" w:hAnsi="Times New Roman" w:cs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</w:tcPr>
          <w:p w:rsidR="00F70589" w:rsidRPr="00024201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juillet 1856</w:t>
            </w:r>
          </w:p>
        </w:tc>
        <w:tc>
          <w:tcPr>
            <w:tcW w:w="2256" w:type="dxa"/>
          </w:tcPr>
          <w:p w:rsidR="00F70589" w:rsidRPr="00024201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F70589" w:rsidRPr="00024201" w:rsidTr="00024201">
        <w:tc>
          <w:tcPr>
            <w:tcW w:w="2539" w:type="dxa"/>
          </w:tcPr>
          <w:p w:rsidR="00F70589" w:rsidRDefault="00F70589" w:rsidP="00F7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PATCHE</w:t>
            </w:r>
          </w:p>
        </w:tc>
        <w:tc>
          <w:tcPr>
            <w:tcW w:w="1956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</w:tcPr>
          <w:p w:rsidR="00F70589" w:rsidRDefault="00F70589" w:rsidP="00F70589">
            <w:pPr>
              <w:jc w:val="center"/>
            </w:pPr>
            <w:r w:rsidRPr="008F57B9">
              <w:rPr>
                <w:rFonts w:ascii="Times New Roman" w:hAnsi="Times New Roman" w:cs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août 1856</w:t>
            </w:r>
          </w:p>
        </w:tc>
        <w:tc>
          <w:tcPr>
            <w:tcW w:w="2256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F70589" w:rsidRPr="00024201" w:rsidTr="00024201">
        <w:tc>
          <w:tcPr>
            <w:tcW w:w="2539" w:type="dxa"/>
          </w:tcPr>
          <w:p w:rsidR="00F70589" w:rsidRDefault="00F70589" w:rsidP="00F7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MAMADOU</w:t>
            </w:r>
          </w:p>
        </w:tc>
        <w:tc>
          <w:tcPr>
            <w:tcW w:w="1956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F70589" w:rsidRDefault="00F70589" w:rsidP="00F70589">
            <w:pPr>
              <w:jc w:val="center"/>
            </w:pPr>
            <w:r w:rsidRPr="008F57B9">
              <w:rPr>
                <w:rFonts w:ascii="Times New Roman" w:hAnsi="Times New Roman" w:cs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novembre 1856</w:t>
            </w:r>
          </w:p>
        </w:tc>
        <w:tc>
          <w:tcPr>
            <w:tcW w:w="2256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F70589" w:rsidRPr="00024201" w:rsidTr="00024201">
        <w:tc>
          <w:tcPr>
            <w:tcW w:w="2539" w:type="dxa"/>
          </w:tcPr>
          <w:p w:rsidR="00F70589" w:rsidRDefault="00F70589" w:rsidP="00F7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MASSANOM</w:t>
            </w:r>
          </w:p>
        </w:tc>
        <w:tc>
          <w:tcPr>
            <w:tcW w:w="1956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F70589" w:rsidRDefault="00F70589" w:rsidP="00F70589">
            <w:pPr>
              <w:jc w:val="center"/>
            </w:pPr>
            <w:r w:rsidRPr="008F57B9">
              <w:rPr>
                <w:rFonts w:ascii="Times New Roman" w:hAnsi="Times New Roman" w:cs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novembre 1856</w:t>
            </w:r>
          </w:p>
        </w:tc>
        <w:tc>
          <w:tcPr>
            <w:tcW w:w="2256" w:type="dxa"/>
          </w:tcPr>
          <w:p w:rsidR="00F70589" w:rsidRDefault="00F70589" w:rsidP="00F7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ans</w:t>
            </w:r>
          </w:p>
        </w:tc>
      </w:tr>
      <w:tr w:rsidR="00F70589" w:rsidRPr="00024201" w:rsidTr="00024201">
        <w:tc>
          <w:tcPr>
            <w:tcW w:w="2539" w:type="dxa"/>
          </w:tcPr>
          <w:p w:rsidR="00F70589" w:rsidRDefault="00F7058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589" w:rsidRPr="00024201" w:rsidTr="00024201">
        <w:tc>
          <w:tcPr>
            <w:tcW w:w="2539" w:type="dxa"/>
          </w:tcPr>
          <w:p w:rsidR="00F70589" w:rsidRDefault="00F70589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:rsid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F70589" w:rsidRDefault="00F70589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598" w:rsidRDefault="00E53598"/>
    <w:tbl>
      <w:tblPr>
        <w:tblStyle w:val="Grilledutableau"/>
        <w:tblW w:w="11170" w:type="dxa"/>
        <w:tblInd w:w="-714" w:type="dxa"/>
        <w:tblLook w:val="04A0"/>
      </w:tblPr>
      <w:tblGrid>
        <w:gridCol w:w="2539"/>
        <w:gridCol w:w="1956"/>
        <w:gridCol w:w="2350"/>
        <w:gridCol w:w="2069"/>
        <w:gridCol w:w="2256"/>
      </w:tblGrid>
      <w:tr w:rsidR="00E53598" w:rsidRPr="00024201" w:rsidTr="00E53598">
        <w:trPr>
          <w:trHeight w:val="70"/>
        </w:trPr>
        <w:tc>
          <w:tcPr>
            <w:tcW w:w="253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</w:tcPr>
          <w:p w:rsidR="00E53598" w:rsidRPr="00024201" w:rsidRDefault="00E53598" w:rsidP="00E53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AGE DU DEFUNT</w:t>
            </w:r>
          </w:p>
        </w:tc>
      </w:tr>
      <w:tr w:rsidR="00E53598" w:rsidRPr="00024201" w:rsidTr="00024201">
        <w:tc>
          <w:tcPr>
            <w:tcW w:w="2539" w:type="dxa"/>
          </w:tcPr>
          <w:p w:rsidR="00E53598" w:rsidRPr="00024201" w:rsidRDefault="00E53598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69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53598" w:rsidRPr="00024201" w:rsidRDefault="00E53598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155" w:rsidRPr="00024201" w:rsidTr="00024201">
        <w:tc>
          <w:tcPr>
            <w:tcW w:w="2539" w:type="dxa"/>
          </w:tcPr>
          <w:p w:rsidR="00207155" w:rsidRPr="00024201" w:rsidRDefault="00207155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07155" w:rsidRPr="00024201" w:rsidRDefault="00060291" w:rsidP="00580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2C3D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highlight w:val="yellow"/>
              </w:rPr>
              <w:t>TROIS-RIVIERES</w:t>
            </w:r>
          </w:p>
        </w:tc>
        <w:tc>
          <w:tcPr>
            <w:tcW w:w="2069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207155" w:rsidRPr="00024201" w:rsidRDefault="00207155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155" w:rsidRPr="00024201" w:rsidTr="00024201">
        <w:tc>
          <w:tcPr>
            <w:tcW w:w="2539" w:type="dxa"/>
          </w:tcPr>
          <w:p w:rsidR="00207155" w:rsidRPr="00024201" w:rsidRDefault="00060291" w:rsidP="0058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</w:tcPr>
          <w:p w:rsidR="00207155" w:rsidRPr="00024201" w:rsidRDefault="00060291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</w:tcPr>
          <w:p w:rsidR="00207155" w:rsidRPr="00024201" w:rsidRDefault="008D5562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207155" w:rsidRPr="00024201" w:rsidRDefault="00060291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mars 1856</w:t>
            </w:r>
          </w:p>
        </w:tc>
        <w:tc>
          <w:tcPr>
            <w:tcW w:w="2256" w:type="dxa"/>
          </w:tcPr>
          <w:p w:rsidR="00207155" w:rsidRPr="00024201" w:rsidRDefault="00060291" w:rsidP="0058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35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NAGADOU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avril 1856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70053B" w:rsidRPr="0070053B" w:rsidTr="00024201">
        <w:tc>
          <w:tcPr>
            <w:tcW w:w="2539" w:type="dxa"/>
          </w:tcPr>
          <w:p w:rsidR="008D5562" w:rsidRPr="0070053B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PAPAL TIROUPADY</w:t>
            </w:r>
          </w:p>
        </w:tc>
        <w:tc>
          <w:tcPr>
            <w:tcW w:w="1956" w:type="dxa"/>
          </w:tcPr>
          <w:p w:rsidR="008D5562" w:rsidRPr="0070053B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Trois-Rivières</w:t>
            </w:r>
            <w:r w:rsidR="0070053B" w:rsidRPr="0070053B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fils d’immigrés indiens</w:t>
            </w:r>
          </w:p>
        </w:tc>
        <w:tc>
          <w:tcPr>
            <w:tcW w:w="2350" w:type="dxa"/>
          </w:tcPr>
          <w:p w:rsidR="008D5562" w:rsidRPr="0070053B" w:rsidRDefault="008D5562" w:rsidP="008D55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70053B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 octobre 1857</w:t>
            </w:r>
          </w:p>
        </w:tc>
        <w:tc>
          <w:tcPr>
            <w:tcW w:w="2256" w:type="dxa"/>
          </w:tcPr>
          <w:p w:rsidR="008D5562" w:rsidRPr="0070053B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Né le 25 septembre précédent</w:t>
            </w:r>
          </w:p>
        </w:tc>
      </w:tr>
      <w:tr w:rsidR="0070053B" w:rsidRPr="0070053B" w:rsidTr="00024201">
        <w:tc>
          <w:tcPr>
            <w:tcW w:w="2539" w:type="dxa"/>
          </w:tcPr>
          <w:p w:rsidR="008D5562" w:rsidRPr="0070053B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ACHENE RAMASSAMY</w:t>
            </w:r>
          </w:p>
        </w:tc>
        <w:tc>
          <w:tcPr>
            <w:tcW w:w="1956" w:type="dxa"/>
          </w:tcPr>
          <w:p w:rsidR="008D5562" w:rsidRPr="0070053B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Trois-Rivières</w:t>
            </w:r>
            <w:r w:rsidR="0070053B" w:rsidRPr="0070053B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fils d’immigrés indiens</w:t>
            </w:r>
          </w:p>
        </w:tc>
        <w:tc>
          <w:tcPr>
            <w:tcW w:w="2350" w:type="dxa"/>
          </w:tcPr>
          <w:p w:rsidR="008D5562" w:rsidRPr="0070053B" w:rsidRDefault="008D5562" w:rsidP="008D55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70053B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 décembre 1857</w:t>
            </w:r>
          </w:p>
        </w:tc>
        <w:tc>
          <w:tcPr>
            <w:tcW w:w="2256" w:type="dxa"/>
          </w:tcPr>
          <w:p w:rsidR="008D5562" w:rsidRPr="0070053B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 mois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TAÏLAME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8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9 janvier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POININ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28 février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30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11 novembre 1858</w:t>
            </w:r>
          </w:p>
        </w:tc>
        <w:tc>
          <w:tcPr>
            <w:tcW w:w="22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TIROUVINGADON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L’Inde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024201" w:rsidRDefault="008D5562" w:rsidP="00F20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27 avril 1859</w:t>
            </w:r>
          </w:p>
        </w:tc>
        <w:tc>
          <w:tcPr>
            <w:tcW w:w="2256" w:type="dxa"/>
          </w:tcPr>
          <w:p w:rsidR="008D5562" w:rsidRPr="00024201" w:rsidRDefault="008D5562" w:rsidP="00F20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18 ans</w:t>
            </w:r>
          </w:p>
        </w:tc>
      </w:tr>
      <w:tr w:rsidR="008D5562" w:rsidRPr="00024201" w:rsidTr="00024201">
        <w:tc>
          <w:tcPr>
            <w:tcW w:w="2539" w:type="dxa"/>
          </w:tcPr>
          <w:p w:rsidR="008D5562" w:rsidRPr="00024201" w:rsidRDefault="008D5562" w:rsidP="008D55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KADERBY (indienne créole) </w:t>
            </w:r>
          </w:p>
        </w:tc>
        <w:tc>
          <w:tcPr>
            <w:tcW w:w="1956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Trois-Rivières</w:t>
            </w:r>
            <w:r w:rsidR="007005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="0070053B" w:rsidRPr="0070053B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fils d’immigrés indiens</w:t>
            </w:r>
          </w:p>
        </w:tc>
        <w:tc>
          <w:tcPr>
            <w:tcW w:w="2350" w:type="dxa"/>
          </w:tcPr>
          <w:p w:rsidR="008D5562" w:rsidRPr="00024201" w:rsidRDefault="008D5562" w:rsidP="008D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8D5562" w:rsidRPr="00024201" w:rsidRDefault="008D5562" w:rsidP="00F20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 août 1859</w:t>
            </w:r>
          </w:p>
        </w:tc>
        <w:tc>
          <w:tcPr>
            <w:tcW w:w="2256" w:type="dxa"/>
          </w:tcPr>
          <w:p w:rsidR="008D5562" w:rsidRPr="00024201" w:rsidRDefault="008D5562" w:rsidP="00F20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42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 mois</w:t>
            </w:r>
          </w:p>
        </w:tc>
      </w:tr>
      <w:tr w:rsidR="00AD28E7" w:rsidRPr="00024201" w:rsidTr="00024201">
        <w:tc>
          <w:tcPr>
            <w:tcW w:w="2539" w:type="dxa"/>
          </w:tcPr>
          <w:p w:rsidR="00AD28E7" w:rsidRPr="00024201" w:rsidRDefault="00AD28E7" w:rsidP="00AD2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COUPIN</w:t>
            </w:r>
          </w:p>
        </w:tc>
        <w:tc>
          <w:tcPr>
            <w:tcW w:w="19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</w:tcPr>
          <w:p w:rsidR="00AD28E7" w:rsidRDefault="00AD28E7" w:rsidP="00AD28E7">
            <w:pPr>
              <w:jc w:val="center"/>
            </w:pPr>
            <w:r w:rsidRPr="00C82613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avril 1860</w:t>
            </w:r>
          </w:p>
        </w:tc>
        <w:tc>
          <w:tcPr>
            <w:tcW w:w="22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ans</w:t>
            </w:r>
          </w:p>
        </w:tc>
      </w:tr>
      <w:tr w:rsidR="00AD28E7" w:rsidRPr="00024201" w:rsidTr="00024201">
        <w:tc>
          <w:tcPr>
            <w:tcW w:w="2539" w:type="dxa"/>
          </w:tcPr>
          <w:p w:rsidR="00AD28E7" w:rsidRPr="00024201" w:rsidRDefault="00AD28E7" w:rsidP="00AD2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SAVERIMOUTOU</w:t>
            </w:r>
          </w:p>
        </w:tc>
        <w:tc>
          <w:tcPr>
            <w:tcW w:w="19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AD28E7" w:rsidRDefault="00AD28E7" w:rsidP="00AD28E7">
            <w:pPr>
              <w:jc w:val="center"/>
            </w:pPr>
            <w:r w:rsidRPr="00C82613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juin 1860</w:t>
            </w:r>
          </w:p>
        </w:tc>
        <w:tc>
          <w:tcPr>
            <w:tcW w:w="22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ans</w:t>
            </w:r>
          </w:p>
        </w:tc>
      </w:tr>
      <w:tr w:rsidR="00AD28E7" w:rsidRPr="00AD28E7" w:rsidTr="00024201">
        <w:tc>
          <w:tcPr>
            <w:tcW w:w="2539" w:type="dxa"/>
          </w:tcPr>
          <w:p w:rsidR="00AD28E7" w:rsidRPr="00AD28E7" w:rsidRDefault="00AD28E7" w:rsidP="00AD28E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YELLAMAN Fille de l’indienne ALLAMELOU</w:t>
            </w:r>
          </w:p>
        </w:tc>
        <w:tc>
          <w:tcPr>
            <w:tcW w:w="1956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Trois-Rivières (Guadeloupe)</w:t>
            </w:r>
          </w:p>
        </w:tc>
        <w:tc>
          <w:tcPr>
            <w:tcW w:w="2350" w:type="dxa"/>
          </w:tcPr>
          <w:p w:rsidR="00AD28E7" w:rsidRDefault="00AD28E7" w:rsidP="00AD28E7">
            <w:pPr>
              <w:jc w:val="center"/>
            </w:pPr>
            <w:r w:rsidRPr="00C82613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 juillet 1860</w:t>
            </w:r>
          </w:p>
        </w:tc>
        <w:tc>
          <w:tcPr>
            <w:tcW w:w="2256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mois 1/2</w:t>
            </w:r>
          </w:p>
        </w:tc>
      </w:tr>
      <w:tr w:rsidR="00AD28E7" w:rsidRPr="00024201" w:rsidTr="00024201">
        <w:tc>
          <w:tcPr>
            <w:tcW w:w="2539" w:type="dxa"/>
          </w:tcPr>
          <w:p w:rsidR="00AD28E7" w:rsidRPr="00024201" w:rsidRDefault="00AD28E7" w:rsidP="00AD2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CHELEMOUTOU</w:t>
            </w:r>
          </w:p>
        </w:tc>
        <w:tc>
          <w:tcPr>
            <w:tcW w:w="19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AD28E7" w:rsidRDefault="00AD28E7" w:rsidP="00AD28E7">
            <w:pPr>
              <w:jc w:val="center"/>
            </w:pPr>
            <w:r w:rsidRPr="00C82613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juillet 1860</w:t>
            </w:r>
          </w:p>
        </w:tc>
        <w:tc>
          <w:tcPr>
            <w:tcW w:w="22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ans</w:t>
            </w:r>
          </w:p>
        </w:tc>
      </w:tr>
      <w:tr w:rsidR="00AD28E7" w:rsidRPr="00024201" w:rsidTr="00024201">
        <w:tc>
          <w:tcPr>
            <w:tcW w:w="2539" w:type="dxa"/>
          </w:tcPr>
          <w:p w:rsidR="00AD28E7" w:rsidRPr="00024201" w:rsidRDefault="00AD28E7" w:rsidP="00AD2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TILLEMOUTOU</w:t>
            </w:r>
          </w:p>
        </w:tc>
        <w:tc>
          <w:tcPr>
            <w:tcW w:w="19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AD28E7" w:rsidRDefault="00AD28E7" w:rsidP="00AD28E7">
            <w:pPr>
              <w:jc w:val="center"/>
            </w:pPr>
            <w:r w:rsidRPr="00C82613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septembre 1860</w:t>
            </w:r>
          </w:p>
        </w:tc>
        <w:tc>
          <w:tcPr>
            <w:tcW w:w="22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ans</w:t>
            </w:r>
          </w:p>
        </w:tc>
      </w:tr>
      <w:tr w:rsidR="00AD28E7" w:rsidRPr="00024201" w:rsidTr="00024201">
        <w:tc>
          <w:tcPr>
            <w:tcW w:w="2539" w:type="dxa"/>
          </w:tcPr>
          <w:p w:rsidR="00AD28E7" w:rsidRPr="00024201" w:rsidRDefault="00AD28E7" w:rsidP="00AD2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AD28E7" w:rsidRDefault="00AD28E7" w:rsidP="00AD28E7">
            <w:pPr>
              <w:jc w:val="center"/>
            </w:pPr>
            <w:r w:rsidRPr="00C82613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octobre 1860</w:t>
            </w:r>
          </w:p>
        </w:tc>
        <w:tc>
          <w:tcPr>
            <w:tcW w:w="2256" w:type="dxa"/>
          </w:tcPr>
          <w:p w:rsidR="00AD28E7" w:rsidRPr="00024201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ans</w:t>
            </w:r>
          </w:p>
        </w:tc>
      </w:tr>
      <w:tr w:rsidR="00AD28E7" w:rsidRPr="00AD28E7" w:rsidTr="00024201">
        <w:tc>
          <w:tcPr>
            <w:tcW w:w="2539" w:type="dxa"/>
          </w:tcPr>
          <w:p w:rsidR="00AD28E7" w:rsidRPr="00AD28E7" w:rsidRDefault="00AD28E7" w:rsidP="00AD28E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CHADEATA fille de parents indiens</w:t>
            </w:r>
          </w:p>
        </w:tc>
        <w:tc>
          <w:tcPr>
            <w:tcW w:w="1956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Trois-Rivières</w:t>
            </w:r>
          </w:p>
        </w:tc>
        <w:tc>
          <w:tcPr>
            <w:tcW w:w="2350" w:type="dxa"/>
          </w:tcPr>
          <w:p w:rsidR="00AD28E7" w:rsidRDefault="00AD28E7" w:rsidP="00AD28E7">
            <w:pPr>
              <w:jc w:val="center"/>
            </w:pPr>
            <w:r w:rsidRPr="00C82613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 novembre 1860</w:t>
            </w:r>
          </w:p>
        </w:tc>
        <w:tc>
          <w:tcPr>
            <w:tcW w:w="2256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jours</w:t>
            </w:r>
          </w:p>
        </w:tc>
      </w:tr>
      <w:tr w:rsidR="00AD28E7" w:rsidRPr="00AD28E7" w:rsidTr="00024201">
        <w:tc>
          <w:tcPr>
            <w:tcW w:w="2539" w:type="dxa"/>
          </w:tcPr>
          <w:p w:rsidR="00AD28E7" w:rsidRPr="00AD28E7" w:rsidRDefault="00AD28E7" w:rsidP="00AD2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sz w:val="20"/>
                <w:szCs w:val="20"/>
              </w:rPr>
              <w:t>GOURANA</w:t>
            </w:r>
          </w:p>
        </w:tc>
        <w:tc>
          <w:tcPr>
            <w:tcW w:w="1956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8E7">
              <w:rPr>
                <w:rFonts w:ascii="Times New Roman" w:hAnsi="Times New Roman" w:cs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</w:tcPr>
          <w:p w:rsidR="00AD28E7" w:rsidRDefault="00AD28E7" w:rsidP="00AD28E7">
            <w:pPr>
              <w:jc w:val="center"/>
            </w:pPr>
            <w:r w:rsidRPr="00C82613">
              <w:rPr>
                <w:rFonts w:ascii="Times New Roman" w:hAnsi="Times New Roman" w:cs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décembre 1860</w:t>
            </w:r>
          </w:p>
        </w:tc>
        <w:tc>
          <w:tcPr>
            <w:tcW w:w="2256" w:type="dxa"/>
          </w:tcPr>
          <w:p w:rsidR="00AD28E7" w:rsidRPr="00AD28E7" w:rsidRDefault="00AD28E7" w:rsidP="00AD2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ans</w:t>
            </w:r>
          </w:p>
        </w:tc>
      </w:tr>
      <w:tr w:rsidR="00AD28E7" w:rsidRPr="00AD28E7" w:rsidTr="00024201">
        <w:tc>
          <w:tcPr>
            <w:tcW w:w="2539" w:type="dxa"/>
          </w:tcPr>
          <w:p w:rsidR="00AD28E7" w:rsidRPr="00AD28E7" w:rsidRDefault="00AD28E7" w:rsidP="00F1142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AD28E7" w:rsidRPr="00AD28E7" w:rsidRDefault="00AD28E7" w:rsidP="00F1142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50" w:type="dxa"/>
          </w:tcPr>
          <w:p w:rsidR="00AD28E7" w:rsidRPr="00AD28E7" w:rsidRDefault="00AD28E7" w:rsidP="00F1142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AD28E7" w:rsidRPr="00AD28E7" w:rsidRDefault="00AD28E7" w:rsidP="00F1142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AD28E7" w:rsidRPr="00AD28E7" w:rsidRDefault="00AD28E7" w:rsidP="00F1142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339AF" w:rsidRDefault="004339AF"/>
    <w:sectPr w:rsidR="004339AF" w:rsidSect="00BD230D">
      <w:pgSz w:w="11906" w:h="16838"/>
      <w:pgMar w:top="851" w:right="567" w:bottom="510" w:left="1134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410"/>
    <w:multiLevelType w:val="hybridMultilevel"/>
    <w:tmpl w:val="8D72E998"/>
    <w:lvl w:ilvl="0" w:tplc="24C27D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4339AF"/>
    <w:rsid w:val="00004B09"/>
    <w:rsid w:val="00024201"/>
    <w:rsid w:val="00027CCF"/>
    <w:rsid w:val="00027F8E"/>
    <w:rsid w:val="00044999"/>
    <w:rsid w:val="00054F80"/>
    <w:rsid w:val="00060291"/>
    <w:rsid w:val="000629A2"/>
    <w:rsid w:val="000B52BF"/>
    <w:rsid w:val="000C1DC4"/>
    <w:rsid w:val="000D1323"/>
    <w:rsid w:val="000E6B53"/>
    <w:rsid w:val="000F3958"/>
    <w:rsid w:val="00112C32"/>
    <w:rsid w:val="00115A97"/>
    <w:rsid w:val="00133C13"/>
    <w:rsid w:val="0014067E"/>
    <w:rsid w:val="00144AA0"/>
    <w:rsid w:val="001550CE"/>
    <w:rsid w:val="00162E09"/>
    <w:rsid w:val="00166CA7"/>
    <w:rsid w:val="001D0BCB"/>
    <w:rsid w:val="0020085C"/>
    <w:rsid w:val="00207155"/>
    <w:rsid w:val="00211D5C"/>
    <w:rsid w:val="00225138"/>
    <w:rsid w:val="002325A6"/>
    <w:rsid w:val="002424F0"/>
    <w:rsid w:val="00251B36"/>
    <w:rsid w:val="002544E8"/>
    <w:rsid w:val="00254EF9"/>
    <w:rsid w:val="00271006"/>
    <w:rsid w:val="002B4939"/>
    <w:rsid w:val="002C72A0"/>
    <w:rsid w:val="002C7FC4"/>
    <w:rsid w:val="002E1A8C"/>
    <w:rsid w:val="002E53E1"/>
    <w:rsid w:val="002F635A"/>
    <w:rsid w:val="00302ED1"/>
    <w:rsid w:val="003160BA"/>
    <w:rsid w:val="00332827"/>
    <w:rsid w:val="0033746D"/>
    <w:rsid w:val="0035217D"/>
    <w:rsid w:val="003A6755"/>
    <w:rsid w:val="003B1A72"/>
    <w:rsid w:val="003B24D3"/>
    <w:rsid w:val="003C0AF2"/>
    <w:rsid w:val="003E42E5"/>
    <w:rsid w:val="003F1627"/>
    <w:rsid w:val="00404FF4"/>
    <w:rsid w:val="0041403F"/>
    <w:rsid w:val="00426B2F"/>
    <w:rsid w:val="004339AF"/>
    <w:rsid w:val="004358B7"/>
    <w:rsid w:val="004648AA"/>
    <w:rsid w:val="00465C23"/>
    <w:rsid w:val="004C2AB3"/>
    <w:rsid w:val="004E2D60"/>
    <w:rsid w:val="004F379A"/>
    <w:rsid w:val="004F52C6"/>
    <w:rsid w:val="00514220"/>
    <w:rsid w:val="00555868"/>
    <w:rsid w:val="00566B83"/>
    <w:rsid w:val="00580C0C"/>
    <w:rsid w:val="005B372F"/>
    <w:rsid w:val="005C469C"/>
    <w:rsid w:val="005C7517"/>
    <w:rsid w:val="005C79E1"/>
    <w:rsid w:val="005D3097"/>
    <w:rsid w:val="005E0E83"/>
    <w:rsid w:val="005E568A"/>
    <w:rsid w:val="006106B6"/>
    <w:rsid w:val="00637280"/>
    <w:rsid w:val="00646E52"/>
    <w:rsid w:val="00673120"/>
    <w:rsid w:val="00681A11"/>
    <w:rsid w:val="00692358"/>
    <w:rsid w:val="0069250A"/>
    <w:rsid w:val="006A2837"/>
    <w:rsid w:val="006A2963"/>
    <w:rsid w:val="006D3296"/>
    <w:rsid w:val="006D48F9"/>
    <w:rsid w:val="006F25D4"/>
    <w:rsid w:val="006F4F1E"/>
    <w:rsid w:val="007001A1"/>
    <w:rsid w:val="0070053B"/>
    <w:rsid w:val="00703C2F"/>
    <w:rsid w:val="00723302"/>
    <w:rsid w:val="007264E3"/>
    <w:rsid w:val="00754225"/>
    <w:rsid w:val="0076143F"/>
    <w:rsid w:val="007649D5"/>
    <w:rsid w:val="007746D7"/>
    <w:rsid w:val="00797559"/>
    <w:rsid w:val="007A5396"/>
    <w:rsid w:val="007B02E2"/>
    <w:rsid w:val="007B13BE"/>
    <w:rsid w:val="007C648F"/>
    <w:rsid w:val="007E12DD"/>
    <w:rsid w:val="007E73AD"/>
    <w:rsid w:val="007F7344"/>
    <w:rsid w:val="008063EB"/>
    <w:rsid w:val="0082520E"/>
    <w:rsid w:val="00832048"/>
    <w:rsid w:val="00833C99"/>
    <w:rsid w:val="00834573"/>
    <w:rsid w:val="00852A2B"/>
    <w:rsid w:val="00864BBF"/>
    <w:rsid w:val="00883ED3"/>
    <w:rsid w:val="008B3FC6"/>
    <w:rsid w:val="008B6DCB"/>
    <w:rsid w:val="008C019B"/>
    <w:rsid w:val="008C7098"/>
    <w:rsid w:val="008C72FF"/>
    <w:rsid w:val="008D5562"/>
    <w:rsid w:val="008E022E"/>
    <w:rsid w:val="008E0516"/>
    <w:rsid w:val="00966686"/>
    <w:rsid w:val="00970B52"/>
    <w:rsid w:val="00996BEA"/>
    <w:rsid w:val="009B540E"/>
    <w:rsid w:val="009D0B8F"/>
    <w:rsid w:val="009D2A7B"/>
    <w:rsid w:val="009E2610"/>
    <w:rsid w:val="00A02C0E"/>
    <w:rsid w:val="00A06AF7"/>
    <w:rsid w:val="00A22419"/>
    <w:rsid w:val="00A34A8E"/>
    <w:rsid w:val="00A43F42"/>
    <w:rsid w:val="00A472A9"/>
    <w:rsid w:val="00A47B6F"/>
    <w:rsid w:val="00A75632"/>
    <w:rsid w:val="00A91A23"/>
    <w:rsid w:val="00AD28E7"/>
    <w:rsid w:val="00AD7446"/>
    <w:rsid w:val="00AE0070"/>
    <w:rsid w:val="00B23FE0"/>
    <w:rsid w:val="00B26E55"/>
    <w:rsid w:val="00B33138"/>
    <w:rsid w:val="00B356B7"/>
    <w:rsid w:val="00B41DD1"/>
    <w:rsid w:val="00B60BC5"/>
    <w:rsid w:val="00B66F60"/>
    <w:rsid w:val="00B7145E"/>
    <w:rsid w:val="00B72AA2"/>
    <w:rsid w:val="00B74806"/>
    <w:rsid w:val="00B80E89"/>
    <w:rsid w:val="00B86EF6"/>
    <w:rsid w:val="00B97F98"/>
    <w:rsid w:val="00BC55B7"/>
    <w:rsid w:val="00BC5E49"/>
    <w:rsid w:val="00BC60FA"/>
    <w:rsid w:val="00BD230D"/>
    <w:rsid w:val="00BD5876"/>
    <w:rsid w:val="00BD73D3"/>
    <w:rsid w:val="00BF01DE"/>
    <w:rsid w:val="00C011DB"/>
    <w:rsid w:val="00C04D08"/>
    <w:rsid w:val="00C10119"/>
    <w:rsid w:val="00C10D33"/>
    <w:rsid w:val="00C40D9D"/>
    <w:rsid w:val="00C435C3"/>
    <w:rsid w:val="00C50229"/>
    <w:rsid w:val="00C60B04"/>
    <w:rsid w:val="00C700F5"/>
    <w:rsid w:val="00C73D0D"/>
    <w:rsid w:val="00C90D22"/>
    <w:rsid w:val="00C92095"/>
    <w:rsid w:val="00C9755C"/>
    <w:rsid w:val="00CB2C3D"/>
    <w:rsid w:val="00CB7014"/>
    <w:rsid w:val="00CC40F1"/>
    <w:rsid w:val="00CC699E"/>
    <w:rsid w:val="00CC70CC"/>
    <w:rsid w:val="00D218CF"/>
    <w:rsid w:val="00D23E68"/>
    <w:rsid w:val="00D275E0"/>
    <w:rsid w:val="00D40228"/>
    <w:rsid w:val="00D51F45"/>
    <w:rsid w:val="00DC31F5"/>
    <w:rsid w:val="00DD45F2"/>
    <w:rsid w:val="00DF6F22"/>
    <w:rsid w:val="00E07EF2"/>
    <w:rsid w:val="00E4233D"/>
    <w:rsid w:val="00E4295A"/>
    <w:rsid w:val="00E53598"/>
    <w:rsid w:val="00E5793A"/>
    <w:rsid w:val="00E63ABE"/>
    <w:rsid w:val="00E67798"/>
    <w:rsid w:val="00E81442"/>
    <w:rsid w:val="00EB272F"/>
    <w:rsid w:val="00EB4599"/>
    <w:rsid w:val="00EB7F5C"/>
    <w:rsid w:val="00ED2B5B"/>
    <w:rsid w:val="00ED3D92"/>
    <w:rsid w:val="00F11424"/>
    <w:rsid w:val="00F13464"/>
    <w:rsid w:val="00F204A5"/>
    <w:rsid w:val="00F25B8A"/>
    <w:rsid w:val="00F41F38"/>
    <w:rsid w:val="00F62B65"/>
    <w:rsid w:val="00F70589"/>
    <w:rsid w:val="00F95A55"/>
    <w:rsid w:val="00FB02CA"/>
    <w:rsid w:val="00FB05B6"/>
    <w:rsid w:val="00FB6E08"/>
    <w:rsid w:val="00FD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fff93,#cf9,#e2ffc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16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09AD-E345-430B-9998-FDA2253A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21</Pages>
  <Words>9057</Words>
  <Characters>49819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HP</cp:lastModifiedBy>
  <cp:revision>29</cp:revision>
  <dcterms:created xsi:type="dcterms:W3CDTF">2015-05-05T01:14:00Z</dcterms:created>
  <dcterms:modified xsi:type="dcterms:W3CDTF">2021-05-25T00:48:00Z</dcterms:modified>
</cp:coreProperties>
</file>