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64CA" w14:textId="72AC44D6" w:rsidR="00B62C68" w:rsidRPr="00626752" w:rsidRDefault="00B62C68" w:rsidP="00B62C68">
      <w:pPr>
        <w:spacing w:line="256" w:lineRule="auto"/>
        <w:jc w:val="center"/>
        <w:rPr>
          <w:rFonts w:ascii="Times New Roman" w:eastAsia="Calibri" w:hAnsi="Times New Roman" w:cs="Times New Roman"/>
          <w:b/>
          <w:color w:val="002060"/>
          <w:kern w:val="0"/>
          <w:sz w:val="32"/>
          <w:szCs w:val="28"/>
          <w14:ligatures w14:val="none"/>
        </w:rPr>
      </w:pPr>
      <w:r w:rsidRPr="00626752">
        <w:rPr>
          <w:rFonts w:ascii="Times New Roman" w:eastAsia="Calibri" w:hAnsi="Times New Roman" w:cs="Times New Roman"/>
          <w:b/>
          <w:color w:val="002060"/>
          <w:kern w:val="0"/>
          <w:sz w:val="32"/>
          <w:szCs w:val="28"/>
          <w:highlight w:val="yellow"/>
          <w14:ligatures w14:val="none"/>
        </w:rPr>
        <w:t>LISTE DES IMMIGRANDS INDIENS DECEDES EN GUADELOUPE</w:t>
      </w:r>
    </w:p>
    <w:p w14:paraId="1E00F4B6" w14:textId="77777777" w:rsidR="00B62C68" w:rsidRDefault="00B62C68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</w:p>
    <w:p w14:paraId="67B10402" w14:textId="0AE5692F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Il s’agit d’un travail qui vient d’être commencé, la mise à jour se faisant au fur et à mesure de l’avancée des travaux.</w:t>
      </w:r>
    </w:p>
    <w:p w14:paraId="0CF3B4DE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Chaque commune commence sur une nouvelle page, classée par ordre alphabétique.</w:t>
      </w:r>
    </w:p>
    <w:p w14:paraId="7C6E70F3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</w:p>
    <w:p w14:paraId="33F02558" w14:textId="001FFAC2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Les recherches sont effectuées,</w:t>
      </w:r>
      <w:r w:rsidR="00B62C68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 xml:space="preserve"> </w:t>
      </w: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par Monsieur Jack CAÏLACHON, à partir des anciens registres communaux d’état civil, librement consultables aux Archives de la Guadeloupe</w:t>
      </w:r>
      <w:r w:rsidR="00B62C68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 xml:space="preserve"> </w:t>
      </w: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(Gourbeyre).</w:t>
      </w:r>
    </w:p>
    <w:p w14:paraId="1ED57F9B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Basse-Terrien de naissance, juriste de formation, aujourd’hui retraité, Monsieur CAÏLACHON a effectué l’essentiel de sa carrière en différents postes d’encadrement et de direction du secteur des collectivités locales en Guadeloupe.</w:t>
      </w:r>
    </w:p>
    <w:p w14:paraId="7F8D2097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 xml:space="preserve">Effectuées par les soins de l’Association </w:t>
      </w:r>
      <w:r w:rsidRPr="00216002">
        <w:rPr>
          <w:rFonts w:ascii="Times New Roman" w:eastAsia="Calibri" w:hAnsi="Times New Roman" w:cs="Times New Roman"/>
          <w:b/>
          <w:i/>
          <w:color w:val="002060"/>
          <w:kern w:val="0"/>
          <w:sz w:val="24"/>
          <w14:ligatures w14:val="none"/>
        </w:rPr>
        <w:t>‘les Amis de l’Inde’</w:t>
      </w: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, les retranscriptions constituant le tableau qui suit et ont été faites à partir des travaux de Monsieur CAÏLACHON sur des actes de décès dont, pour certains, la rédaction était diversement précise ; pour cette raison, il peut donc parfois manquer quelques précisions à notre tableau, ainsi :</w:t>
      </w:r>
    </w:p>
    <w:p w14:paraId="64284567" w14:textId="77777777" w:rsidR="00216002" w:rsidRPr="00216002" w:rsidRDefault="00216002" w:rsidP="00216002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 xml:space="preserve">A la rubrique </w:t>
      </w:r>
      <w:r w:rsidRPr="00216002">
        <w:rPr>
          <w:rFonts w:ascii="Times New Roman" w:eastAsia="Calibri" w:hAnsi="Times New Roman" w:cs="Times New Roman"/>
          <w:b/>
          <w:i/>
          <w:color w:val="002060"/>
          <w:kern w:val="0"/>
          <w:sz w:val="24"/>
          <w14:ligatures w14:val="none"/>
        </w:rPr>
        <w:t>lieu de naissance</w:t>
      </w: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 : il sera parfois indiqué simplement « Inde »</w:t>
      </w:r>
    </w:p>
    <w:p w14:paraId="77FB66B1" w14:textId="77777777" w:rsidR="00216002" w:rsidRPr="00216002" w:rsidRDefault="00216002" w:rsidP="00216002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Pour l’Age : parfois « non renseigné »</w:t>
      </w:r>
    </w:p>
    <w:p w14:paraId="029F922F" w14:textId="77777777" w:rsidR="00216002" w:rsidRPr="00216002" w:rsidRDefault="00216002" w:rsidP="00216002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Etc…</w:t>
      </w:r>
    </w:p>
    <w:p w14:paraId="3EB7CE8B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</w:p>
    <w:p w14:paraId="2C7B908D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</w:p>
    <w:p w14:paraId="1B654AD7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 xml:space="preserve">Les internautes qui souhaitent accéder à l’intégralité d’un acte de décès </w:t>
      </w:r>
      <w:proofErr w:type="spellStart"/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d immigrant</w:t>
      </w:r>
      <w:proofErr w:type="spellEnd"/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 xml:space="preserve"> indien figurant à ce tableau peuvent se rapprocher de l’association </w:t>
      </w:r>
      <w:r w:rsidRPr="00216002">
        <w:rPr>
          <w:rFonts w:ascii="Times New Roman" w:eastAsia="Calibri" w:hAnsi="Times New Roman" w:cs="Times New Roman"/>
          <w:b/>
          <w:i/>
          <w:color w:val="002060"/>
          <w:kern w:val="0"/>
          <w:sz w:val="24"/>
          <w14:ligatures w14:val="none"/>
        </w:rPr>
        <w:t>‘</w:t>
      </w:r>
      <w:proofErr w:type="gramStart"/>
      <w:r w:rsidRPr="00216002">
        <w:rPr>
          <w:rFonts w:ascii="Times New Roman" w:eastAsia="Calibri" w:hAnsi="Times New Roman" w:cs="Times New Roman"/>
          <w:b/>
          <w:i/>
          <w:color w:val="002060"/>
          <w:kern w:val="0"/>
          <w:sz w:val="24"/>
          <w14:ligatures w14:val="none"/>
        </w:rPr>
        <w:t>Les  Amis</w:t>
      </w:r>
      <w:proofErr w:type="gramEnd"/>
      <w:r w:rsidRPr="00216002">
        <w:rPr>
          <w:rFonts w:ascii="Times New Roman" w:eastAsia="Calibri" w:hAnsi="Times New Roman" w:cs="Times New Roman"/>
          <w:b/>
          <w:i/>
          <w:color w:val="002060"/>
          <w:kern w:val="0"/>
          <w:sz w:val="24"/>
          <w14:ligatures w14:val="none"/>
        </w:rPr>
        <w:t xml:space="preserve"> de l’Inde’ </w:t>
      </w:r>
      <w:r w:rsidRPr="00216002"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  <w:t>qui leur en communiquera les références,  leur permettant ainsi d’y accéder aisément.</w:t>
      </w:r>
    </w:p>
    <w:p w14:paraId="17F4D6E0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color w:val="002060"/>
          <w:kern w:val="0"/>
          <w:sz w:val="24"/>
          <w14:ligatures w14:val="none"/>
        </w:rPr>
      </w:pPr>
    </w:p>
    <w:p w14:paraId="26E40EC4" w14:textId="77777777" w:rsidR="00216002" w:rsidRPr="00216002" w:rsidRDefault="00216002" w:rsidP="00216002">
      <w:pPr>
        <w:spacing w:line="256" w:lineRule="auto"/>
        <w:jc w:val="both"/>
        <w:rPr>
          <w:rFonts w:ascii="Times New Roman" w:eastAsia="Calibri" w:hAnsi="Times New Roman" w:cs="Times New Roman"/>
          <w:b/>
          <w:i/>
          <w:color w:val="FF0000"/>
          <w:kern w:val="0"/>
          <w:sz w:val="24"/>
          <w14:ligatures w14:val="none"/>
        </w:rPr>
      </w:pPr>
      <w:r w:rsidRPr="00216002">
        <w:rPr>
          <w:rFonts w:ascii="Times New Roman" w:eastAsia="Calibri" w:hAnsi="Times New Roman" w:cs="Times New Roman"/>
          <w:b/>
          <w:i/>
          <w:color w:val="FF0000"/>
          <w:kern w:val="0"/>
          <w:sz w:val="24"/>
          <w14:ligatures w14:val="none"/>
        </w:rPr>
        <w:t>Les noms en rouge : Il s’agit des naissances en Guadeloupe citées pour information et non comptabilisées au nombre des indiens décédés dans la commune</w:t>
      </w:r>
    </w:p>
    <w:p w14:paraId="1617424F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5D44F5E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80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6A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1C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3E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C8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F5973D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3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8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3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F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1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D420D6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DA8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0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0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A1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0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3795FEF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6AE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4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818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FD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23 mars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F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0C735BF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074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PANADE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00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4E3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15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juin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1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178D83DA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F6B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GANIDANNICYAN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3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512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A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6E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6448BE5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F2A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RINGOUIN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2E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C5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B7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51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C98348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D8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MALEALIN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D0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6F2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B0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1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21BDA5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0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VINOUIDAASAMY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9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73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F7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9D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ans</w:t>
            </w:r>
          </w:p>
        </w:tc>
      </w:tr>
      <w:tr w:rsidR="00216002" w:rsidRPr="00216002" w14:paraId="53B1FC3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975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TIROUMALAN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C1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677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51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36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13856C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3C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B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73A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5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16 décembre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E0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70305D5" w14:textId="77777777" w:rsidTr="00216002">
        <w:trPr>
          <w:trHeight w:val="30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D1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CALLY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33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EE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F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9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79DDC11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53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PARIMANAN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55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764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D8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8A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871D05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1B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00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24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8B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11 mars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A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B2AF18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00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.CHINGUANY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FF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988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7C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5A6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7D12D2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5B8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2C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E6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4B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A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AEFD90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9D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MAMBYAPIN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A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515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57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4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6E97E4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AD4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APAVAN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5A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A2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EC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9B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752CD15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174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BC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61C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A5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9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380A4B5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7A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D5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4D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1B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A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0A3F1E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05D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EC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C5A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5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18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E44A2B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AC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PAVEDY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B4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59F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40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04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607C4FD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CEF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2E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A66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Anse-Bertrand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35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B8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A6DBAC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8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D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2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4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3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EA27E2B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56418DC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B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B3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A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57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C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677AB3E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8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B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8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5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8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ABA8A9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104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SINNETAMBY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A8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9A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7A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juin  1855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B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C6775E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856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2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5A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EC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juillet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36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990B42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59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3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4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F3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5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87846C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CB9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MAUTHIEN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BC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1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20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AE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4541A2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7512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OUTAOMAN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EF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Abymes, 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de parents 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66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1C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 janvier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D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Né le 04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janv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?</w:t>
            </w:r>
          </w:p>
        </w:tc>
      </w:tr>
      <w:tr w:rsidR="00216002" w:rsidRPr="00216002" w14:paraId="4D62767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A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58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04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C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janvier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FD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ans</w:t>
            </w:r>
          </w:p>
        </w:tc>
      </w:tr>
      <w:tr w:rsidR="00216002" w:rsidRPr="00216002" w14:paraId="25978A3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CD8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IROULAYE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CD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53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7B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9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8F199C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3D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TIROUVATTE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37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6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CF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3E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4E49DA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3D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E1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1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6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96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00FED1F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9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AB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E3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6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B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E4DF46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6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1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FD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D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mai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13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A48855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D95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EA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8E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E3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mai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F3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1449B15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EE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43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09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95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juin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47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E2AB72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380A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D01E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Abymes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, de parents 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EB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67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5E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ans</w:t>
            </w:r>
          </w:p>
        </w:tc>
      </w:tr>
      <w:tr w:rsidR="00216002" w:rsidRPr="00216002" w14:paraId="24A27DD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D68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SIGALAYEN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C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07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22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03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A884A8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DB3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ARMOUDAM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B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DF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C2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6D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E0D35EA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60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VINGADAISSAMY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D1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D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27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2D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871759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0E7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MAINAN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8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0A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CF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1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422305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63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AMAPOULE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F3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8F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7B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F7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606E3D5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83B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VINGUITTIN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3A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9C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AF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16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052677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1B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MARONDE VARASSAMY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0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5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0B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4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128A5D7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2D5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AMOURGON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B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E1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0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07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63D2EE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EE2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2A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9C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DE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5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0065AD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85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05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5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2E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8B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</w:tr>
      <w:tr w:rsidR="00216002" w:rsidRPr="00216002" w14:paraId="6301A9D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957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ANGAMALLE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3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6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80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31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315C779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BD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KAYOUPARSING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53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AF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D8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48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AEE910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C7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FA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80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83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7F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1FDF4CF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C76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COBRESAHELE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3E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53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76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7D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67AF0C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799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1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D0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6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78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9EA07B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77E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ADAMSAÏB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C3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B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E8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10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10C9981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B8C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PALEVESSON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8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28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4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5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C87B59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8DB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BALLOU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9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E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F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FE925B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04B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SINIVASSIN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2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E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9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DE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3348BE0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83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SOUBAMA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14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C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C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F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1C1D1DF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3DE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VIRIBROUTIN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B0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88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6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0A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19C26B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5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VARADIN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BB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C2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F5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B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E52E4E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2B5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D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6C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4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A9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0D95F2E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23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MAURANGUIN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29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3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2E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5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699C127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4C2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6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7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7A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C1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320FA4D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7E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5D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AC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F7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4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5DF3626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AD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MADENE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7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6A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1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1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3EE242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012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SOUPREMANIEN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F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4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C1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D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40E2A4F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06F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IROULIN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3C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1D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9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93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FCD6A2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9BB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0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FE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0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BD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87CEF7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86A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PATCHE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9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7E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E4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2E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64F2FE7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B2B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CANIAPIN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4A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6A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09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3C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0F3C68B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40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SINNAU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3B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5A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1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B4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39 ans</w:t>
            </w:r>
          </w:p>
        </w:tc>
      </w:tr>
      <w:tr w:rsidR="00216002" w:rsidRPr="00216002" w14:paraId="2D84962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8B1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FIROUMENYS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3A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09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34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6ABFC9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F6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RAMBAQUIN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55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8B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E6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E3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7EEFE83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11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D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4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3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A8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2E41F5E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844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MAMOUDCASSIME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87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E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2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60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4D2481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021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6F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C8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B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06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D3F0BF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4E5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1B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9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8E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44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0E579F2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02C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VAÏTILINGON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76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Sedembaron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15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D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82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52FB880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319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93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F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E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7B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278 ans</w:t>
            </w:r>
          </w:p>
        </w:tc>
      </w:tr>
      <w:tr w:rsidR="00216002" w:rsidRPr="00216002" w14:paraId="1EB8AD7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A6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5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8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CA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50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89F7B4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64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CAUPAM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C9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5F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83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8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BA1EF9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854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CHINA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B0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Abymes (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A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76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 août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58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 ans</w:t>
            </w:r>
          </w:p>
        </w:tc>
      </w:tr>
      <w:tr w:rsidR="00216002" w:rsidRPr="00216002" w14:paraId="6B4B20A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6F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NAYAPIN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9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1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22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août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4F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5276E1A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04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INCAYA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A2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AA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D8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septembre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0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399390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860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NAGALYNGON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4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B4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04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B5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0DFC78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294C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ARNASSALOM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1B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Abymes (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3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4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14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FC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 mois</w:t>
            </w:r>
          </w:p>
        </w:tc>
      </w:tr>
      <w:tr w:rsidR="00216002" w:rsidRPr="00216002" w14:paraId="6A8FF74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95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86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52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30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D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3627D9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8A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CABALEN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2A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A1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F8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30B95D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E7B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RANGADOU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2E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13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9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E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F37193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4CD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MOUTAUCARPIN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AC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F0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B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AE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5FC75E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F16F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APPOUVOU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Palcany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F2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Abymes(</w:t>
            </w:r>
            <w:proofErr w:type="spellStart"/>
            <w:proofErr w:type="gram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28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3F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C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</w:t>
            </w:r>
            <w:proofErr w:type="gram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le 17 juin 1858</w:t>
            </w:r>
          </w:p>
        </w:tc>
      </w:tr>
      <w:tr w:rsidR="00216002" w:rsidRPr="00216002" w14:paraId="533BD5A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9E0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MARANESAMY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E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71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10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ED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0DD5327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26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A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Françaises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CC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F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D3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5D0791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8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SAYEDOUHOUSSIN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7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E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B0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1A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F1C5CF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E6F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AUGAMOUTAU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8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2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5D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BE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C4CCD7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2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AD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30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Abymes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2D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C2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5CB2A1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9D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A1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3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1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DF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74B3E8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AD9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COUPAMA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75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0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C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2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30671E7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52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CF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31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2E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0D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39 ans</w:t>
            </w:r>
          </w:p>
        </w:tc>
      </w:tr>
      <w:tr w:rsidR="00216002" w:rsidRPr="00216002" w14:paraId="17F327B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88A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A0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Pondichery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9C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8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AE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3D998B9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448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VELLAMOUTOU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35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B5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8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BA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DB41EC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B0A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77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1C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3B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32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4F29114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CAE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SADELEMADENE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D1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C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F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C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69F6F89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B66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SOUNDAURON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4C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75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5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8B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442A26A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FA1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TANGOn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55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F5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0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17 février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A9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2B268DEA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D0C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CALI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D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F7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E5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8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1CADFECF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019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8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F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5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6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59A86FF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1D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MAGAPIN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8E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22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51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5D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FEDD5C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87E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A5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61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06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F8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652DE38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CAE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CHINNAMA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95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F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83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3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52CABC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AE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LETCHOUMANIN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F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E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BF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66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1D9119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10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SOUVAGUIRA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29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1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3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70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D96AD4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30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CB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8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A0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0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791FE0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AF4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ALLAMELOU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DD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à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Pondamallé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0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F0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18 mai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4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C42771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9A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F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4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83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80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41A7653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10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INGNATA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B1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Baondore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CE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F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F5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440153E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D93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REIMANSAID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75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D9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D4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FD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 </w:t>
            </w:r>
          </w:p>
        </w:tc>
      </w:tr>
      <w:tr w:rsidR="00216002" w:rsidRPr="00216002" w14:paraId="55E3068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A69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SINGAMA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62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Pondicherry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D6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16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8 juillet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7B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3169BF6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879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SINGAMAL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D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D3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EA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6C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A6D5DE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D3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CANDAPIN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6B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2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0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65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11FAAF6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B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PERIETAMGACHI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7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5C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20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81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B215A6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659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VIRAYIE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6E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03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D7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6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2BDAE85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5E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NELLANIN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10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Anouvassally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6A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B7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D1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A8F8C7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02F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92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70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2B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2E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4C3FD4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2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9A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E9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62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40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41 ans</w:t>
            </w:r>
          </w:p>
        </w:tc>
      </w:tr>
      <w:tr w:rsidR="00216002" w:rsidRPr="00216002" w14:paraId="1B7ACA7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D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D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47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9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26 octobre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7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FDC37A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144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4B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07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19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9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FB9E99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DECAVAYE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D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4A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B2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54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D77CC0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502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8D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8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71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BD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7CB27FD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EA5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OMERBEK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3E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4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1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C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4FC61B9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AEF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60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4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93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FE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14F9036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C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81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6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5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71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81B787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C1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A7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2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7F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EC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</w:tbl>
    <w:p w14:paraId="40E8C73E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1"/>
        <w:gridCol w:w="8"/>
        <w:gridCol w:w="1942"/>
        <w:gridCol w:w="14"/>
        <w:gridCol w:w="2329"/>
        <w:gridCol w:w="21"/>
        <w:gridCol w:w="2042"/>
        <w:gridCol w:w="27"/>
        <w:gridCol w:w="2222"/>
        <w:gridCol w:w="34"/>
      </w:tblGrid>
      <w:tr w:rsidR="00216002" w:rsidRPr="00216002" w14:paraId="186B1181" w14:textId="77777777" w:rsidTr="00216002">
        <w:trPr>
          <w:trHeight w:val="7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B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FA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35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56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A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58C554E1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1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3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15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2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7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AEF1502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4F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VROULIN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E5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8D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1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25Octobre 1855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E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44 ans</w:t>
            </w:r>
          </w:p>
        </w:tc>
      </w:tr>
      <w:tr w:rsidR="00216002" w:rsidRPr="00216002" w14:paraId="25E13E4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CAF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SAUPRAYEN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31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E7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E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3A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21F140A8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0B6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68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00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7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5Février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C6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4DD598D4" w14:textId="77777777" w:rsidTr="00216002">
        <w:trPr>
          <w:trHeight w:val="696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9C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AMAVASSY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A1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2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02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Juin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A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9A35810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8F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99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Paleinote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(Indes)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68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90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Juillet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31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5B6BE8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170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AMAISAIT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B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B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1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19 </w:t>
            </w: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Juillet  1856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63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8B3B2F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7BB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PAYEN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B4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2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3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Juillet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4B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0739AE2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004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67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Ameyampour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C1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3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212 Août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5E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DAAF677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4E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CALIANY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F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0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B4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Septembre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92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2A1D350F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144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30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AF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A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Septembre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4C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344E075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0D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KICCHENIN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6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70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4A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Octobre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C1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D92BE2C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4F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ELISE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C1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C9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C9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Novembre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5B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3EF8493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3FF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EDMOND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7A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B/Mahault, 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 xml:space="preserve">fils </w:t>
            </w:r>
          </w:p>
          <w:p w14:paraId="584ACF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d’immigrants</w:t>
            </w:r>
            <w:proofErr w:type="gramEnd"/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1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69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 décembre 1856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C7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Né le 20 novembre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prédent</w:t>
            </w:r>
            <w:proofErr w:type="spellEnd"/>
          </w:p>
        </w:tc>
      </w:tr>
      <w:tr w:rsidR="00216002" w:rsidRPr="00216002" w14:paraId="767462A7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88B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AMIKRAN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E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D7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A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11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5F44306C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991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A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A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6C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Juillet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2F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ABFAD8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AC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MANARD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1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41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60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Juillet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57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4102CCCF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F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MOUTTIEN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62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C9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3B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Août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EA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70120F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F8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MAJINY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4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0A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DC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2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39 ans</w:t>
            </w:r>
          </w:p>
        </w:tc>
      </w:tr>
      <w:tr w:rsidR="00216002" w:rsidRPr="00216002" w14:paraId="5404069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E7D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PARATTE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24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77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FE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Novembre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2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AEA3B5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6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TOULOUCANA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7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A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C6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Novembre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7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BF8ACA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EE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CATTAN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9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C1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11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Décembre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E4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19D998DF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DFC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CHINATAMBY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B0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4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CC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Décembre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05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2F128C6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759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B56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6A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98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décembre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57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10C8782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F49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BB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E95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C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janvier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69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3C339AA6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A8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CARANYON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59D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E5C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82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janvier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CF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1ED2B09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8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3FB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E8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85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février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4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73AE6295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AB7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CADERSSA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109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D84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D7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mars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D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59EF5A82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7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SINNAPIN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313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0EF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BB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avril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A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2B8329DB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57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D0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113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CD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71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6D4C8E0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86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1BE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378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12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57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0B4D188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2D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8F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417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2B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8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4F15E45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99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41B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9A2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A0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A7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154DC4A8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29E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1A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78B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E4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juin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FD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5548F52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08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SANGARLINGAM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37C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B4B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97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juillet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4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0C030E1C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E0C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2D2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C6E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33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juillet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6C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E05F44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FF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MOUTIEN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AA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4E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F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août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E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F82C15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1A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8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41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94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août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3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241DE256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F1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ANECHY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867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ABF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5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août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8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0E633FF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D1D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TANDRAYEN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DB5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F9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8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octobre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07A36C2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8E7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GOUROUNADIN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048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AC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E8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octobre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B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07E807F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0A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BALAKICHENIN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A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06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2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novembre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81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D06190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3A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MAUTARASSIN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F07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095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E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novembre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46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454037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A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81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2A8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90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décembre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04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042986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EF6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MONNIEN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1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A9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4E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décembre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79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5F097EE9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4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NAGUIN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49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38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19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décembre 1858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16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8CF2FDB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ACE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MOUNIAPIN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D5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B00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9D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décembre 1858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68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D7E1ACD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D5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B92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B8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1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1858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8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839E854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F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APPOUVOU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F85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09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0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décembre 1858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A8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DFBCE89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B05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CAMARAMBY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BA9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391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7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1858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D3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B7A739D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5FE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A7D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CB6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28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décembre 1858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65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70B93F1A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0C3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VILIAMI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DC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9A2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48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janvier 1859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F7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179064A7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B8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PITECHEAMALLE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52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3CE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28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janvier 1859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30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CEC30DE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08F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MANISIANDY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1C0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6E7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C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janvier 1859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B1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898F352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6EF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PALLEDEA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F98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922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A6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février 1859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29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E87B45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58C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2F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B04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88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29 avril 1859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E9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19A84C65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9D3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MAURIANMAS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EEE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01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E0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mai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8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F1F88E1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7FB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VERAPIN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F5E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CDD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3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mai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6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5DF292F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FA6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COVINDIN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3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52E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2D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juin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D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1852E03C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E96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JOSEPH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0B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7A4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DB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juin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F7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13DAB3B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18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HALACAVAUUCLIN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9D2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94C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F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juin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E7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0CAE43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BB2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AÏMAN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39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1CA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A3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juin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23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C40121C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A3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MADEROUMOUTOU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0BF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90C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C7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juillet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50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17FFAB5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A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E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65F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DB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août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4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03419AD2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84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OUROUMANDIN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9A7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02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B2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26 août 1859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7F56F3E7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1B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30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2F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A7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août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9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6186FD3F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6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VAYABOURY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E21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F0E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8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octobre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5D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75C229F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3F1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EAMIN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49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5B4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2D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F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AC69AD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C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SOUBANA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E0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8D8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D8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novembre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39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565BE123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88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MOUROUGIN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E19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0DF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61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novembre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C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381C51F0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C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RINGAYIN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A9E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029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6E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novembre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FD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C7E2BC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02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MANICOM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9C2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E59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4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novembre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20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767DDBA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A5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MARIMOUTAN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63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9E3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02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novembre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0E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11A61A3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06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NARASSICADOU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3AF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F4F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56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novembre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D4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1BD7AC36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1E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SELIN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B98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771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AC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39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D36131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5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610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9C7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41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15 décembre 1859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79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186BCD01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88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AÏNA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AAF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C8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8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AE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83821F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8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8E6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D2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Baie-Mahault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C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FC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</w:tbl>
    <w:p w14:paraId="5C7B6707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5C5E925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6C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0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77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3A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84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F5CA5B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20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D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82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7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8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9A75DC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BF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MAUTTAUCARPIN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F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27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81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Janvier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8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05A8588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570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PANJANADOM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5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BA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8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6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41 ans</w:t>
            </w:r>
          </w:p>
        </w:tc>
      </w:tr>
      <w:tr w:rsidR="00216002" w:rsidRPr="00216002" w14:paraId="42125E0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EA1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8E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1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E2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3A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2648C6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B26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QUESTENAIN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E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i/>
                <w:sz w:val="20"/>
                <w:szCs w:val="20"/>
              </w:rPr>
              <w:t>Lieu inconnu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3D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A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 Décembre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22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661D8D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34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4D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5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6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D7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63F96A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30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PICHEVADON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94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E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3B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 Février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A4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23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asns</w:t>
            </w:r>
            <w:proofErr w:type="spellEnd"/>
          </w:p>
        </w:tc>
      </w:tr>
      <w:tr w:rsidR="00216002" w:rsidRPr="00216002" w14:paraId="3E5E197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89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SEVADELINGAM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52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D0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C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8C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7EBAE16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45F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17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07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5F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69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E3D837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59D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OUNAMALLE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9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9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2B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FD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23AAEA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3A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F6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9E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3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5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25A2E0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B1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ABICHEGANADIN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DD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63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24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A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878DAC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70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NABIN SAÏB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F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1A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17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D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856260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33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NILACANDIN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35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Pondichéry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F1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2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16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43 ans</w:t>
            </w:r>
          </w:p>
        </w:tc>
      </w:tr>
      <w:tr w:rsidR="00216002" w:rsidRPr="00216002" w14:paraId="3831335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029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RANGASSAMY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F6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Baillif (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fille de 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9A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D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 mois</w:t>
            </w:r>
          </w:p>
        </w:tc>
      </w:tr>
      <w:tr w:rsidR="00216002" w:rsidRPr="00216002" w14:paraId="25D301F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56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YACOB SA¨B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2A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54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A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80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14243F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25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C9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9C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86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B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469CD3A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3DE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6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1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5B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8A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6D7DE39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752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3D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F9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4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CC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2B658E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CDE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LENNAN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9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E3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D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6C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7784DB6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BBB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CD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8E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23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avril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E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0C45E1B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F0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08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0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F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6E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AAA764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AA2F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IGNACE (créole indienne)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C9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Baillif (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) de 1 parent immigrant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F9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A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9D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le 9 juillet 1859</w:t>
            </w:r>
          </w:p>
        </w:tc>
      </w:tr>
      <w:tr w:rsidR="00216002" w:rsidRPr="00216002" w14:paraId="1EC7E7C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51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ANANDAN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11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C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DA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77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544B543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1EE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ETTOUSAYOU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5A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2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2E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B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33A8FF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B2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21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F5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D2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08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6D3CA0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719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C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008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A2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F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E3FDA3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C3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AD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535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F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9A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B3B74A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C4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DOULALY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1D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EF1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AB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E0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1131DB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2C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18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91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28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F1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26 ans</w:t>
            </w:r>
          </w:p>
        </w:tc>
      </w:tr>
      <w:tr w:rsidR="00216002" w:rsidRPr="00216002" w14:paraId="7886F2B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66E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6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4B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7E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E5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D6E0E2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7B5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JILIN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3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196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83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75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439B74A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27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MASAMOUTOU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D5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969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30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75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0BEDBA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1F3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ANDONY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CC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57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5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F5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A93015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404E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B1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Baillif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7CD3" w14:textId="77777777" w:rsidR="00216002" w:rsidRPr="00216002" w:rsidRDefault="00216002" w:rsidP="00216002">
            <w:pPr>
              <w:jc w:val="center"/>
              <w:rPr>
                <w:color w:val="FF000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Baillif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99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A3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Né le 17 septembre 1860</w:t>
            </w:r>
          </w:p>
        </w:tc>
      </w:tr>
      <w:tr w:rsidR="00216002" w:rsidRPr="00216002" w14:paraId="169F996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A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4D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60C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9B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6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5D31F46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BC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AROUNAQUERY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3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F8E" w14:textId="77777777" w:rsidR="00216002" w:rsidRPr="00216002" w:rsidRDefault="00216002" w:rsidP="00216002">
            <w:pPr>
              <w:jc w:val="center"/>
            </w:pPr>
            <w:r w:rsidRPr="00216002"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6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7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664B875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9F6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TANDRAYEN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35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CB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B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7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D17D55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3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CHINGODIN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2E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03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B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4D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420017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53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1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1D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9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A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2653F2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53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84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AB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DF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E5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2E2A7C7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9ED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E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5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F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8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1A86C3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F39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SINNATA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D1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9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2B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9A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F0B812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C16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BOUTINA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AD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8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2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C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1B2FE6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7A2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SIVAYAMY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F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ED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9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50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969BE4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E9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EF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D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4A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B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11B396E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B41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5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B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C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97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5596C43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2B0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PASSAMA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83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0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3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7B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BBD3D47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5272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VELANY Victor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A3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Baillif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E9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D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27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le 13 Août 1861</w:t>
            </w:r>
          </w:p>
        </w:tc>
      </w:tr>
      <w:tr w:rsidR="00216002" w:rsidRPr="00216002" w14:paraId="1555DF9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A48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A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67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 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47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F8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7E2E9F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E9B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C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D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84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AD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ans</w:t>
            </w:r>
          </w:p>
        </w:tc>
      </w:tr>
      <w:tr w:rsidR="00216002" w:rsidRPr="00216002" w14:paraId="04F65FB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D3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E0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BA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01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C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498BF6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8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71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10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4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17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42DCCFD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9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5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0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3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5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55A9A6A2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F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2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9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2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E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86A8431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626013D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8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9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7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7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D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757FB2C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D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9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D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CF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C3AEFE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8D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30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5D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44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E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4D57F87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61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2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6F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BASSE-TERRE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6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1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710834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DAE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MARAYAMY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D3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BB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Basse-Terre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69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août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7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4767FE8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118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81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24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2E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77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ans</w:t>
            </w:r>
          </w:p>
        </w:tc>
      </w:tr>
      <w:tr w:rsidR="00216002" w:rsidRPr="00216002" w14:paraId="706370F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6B8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RAJAYA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AB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A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83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8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B51E96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D1C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14"/>
                <w:szCs w:val="20"/>
              </w:rPr>
              <w:t>RAMASSAMY-VINGADASSALOM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6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6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91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82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40BD7A3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CAF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8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6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EE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19 février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D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7936963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0D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MOUNIAMAS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CF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98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1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AE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2CDC46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E8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CHENCCANEN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6A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7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45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13 avril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EA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10E587FE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487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SINGATA-AYA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53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1F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A2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2C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3AC395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D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VARADAPIN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CF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C5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51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1D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0A30EA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96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>Dme</w:t>
            </w:r>
            <w:proofErr w:type="spellEnd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>Ellin</w:t>
            </w:r>
            <w:proofErr w:type="spellEnd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 xml:space="preserve"> épse </w:t>
            </w:r>
            <w:proofErr w:type="spellStart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216002">
              <w:rPr>
                <w:rFonts w:ascii="Times New Roman" w:hAnsi="Times New Roman"/>
                <w:b/>
                <w:sz w:val="18"/>
                <w:szCs w:val="20"/>
              </w:rPr>
              <w:t>Mangué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3C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42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9B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6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83739E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AFE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PONTELAGE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2A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68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B1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3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5FA7CA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9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SOUBRAYADON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7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3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3C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31 décembre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AF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46B18B4A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2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0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7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0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B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559CC778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E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3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E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A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C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842F6F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0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4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D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5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4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C08CA81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44619CA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84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EF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B3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2F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FC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5F75E10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A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D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9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3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5C82515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4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1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32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BOUILLANTE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D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5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56BFC94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4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SANEMONGON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EF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A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Bouillante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9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août 1862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66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2390D2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8C0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INGAPA 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C8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D’origine indienne</w:t>
            </w:r>
          </w:p>
          <w:p w14:paraId="4CE8D0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216002">
              <w:rPr>
                <w:rFonts w:ascii="Times New Roman" w:hAnsi="Times New Roman"/>
                <w:b/>
                <w:sz w:val="18"/>
                <w:szCs w:val="20"/>
              </w:rPr>
              <w:t>(Sans autre précision)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06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Bouillante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F7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juin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93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03C33A7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0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4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0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9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0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4AB9344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C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4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B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9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B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E16DB83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84"/>
        <w:gridCol w:w="1954"/>
        <w:gridCol w:w="2345"/>
        <w:gridCol w:w="2052"/>
        <w:gridCol w:w="2235"/>
      </w:tblGrid>
      <w:tr w:rsidR="00216002" w:rsidRPr="00216002" w14:paraId="71819C96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D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66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E8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4B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D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62A985FA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15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1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5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7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5333745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9D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3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55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CAPESTERRE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92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Août 1855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B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77890B5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F29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37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DF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AC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Août 1855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9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105A42D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9BB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1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6D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7D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B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ans</w:t>
            </w:r>
          </w:p>
        </w:tc>
      </w:tr>
      <w:tr w:rsidR="00216002" w:rsidRPr="00216002" w14:paraId="5748092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035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65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Camamalon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 (Inde)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40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B9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B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3ADF394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83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NARASSIMOUTOU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B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79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CC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52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46455C7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C3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01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38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F6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février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54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39514D1D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3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NADIMOUTOU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14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L’Inde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F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41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mars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2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91CB787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1BB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0E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08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A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avril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CD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48404731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BE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49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3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00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mai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1D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en 1844</w:t>
            </w:r>
          </w:p>
        </w:tc>
      </w:tr>
      <w:tr w:rsidR="00216002" w:rsidRPr="00216002" w14:paraId="0DA7721C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ED3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CB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C8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C1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mai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3E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4D9DF41A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4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CHONATIVIN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C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D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6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juin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CA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D32359A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681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VENEATY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B0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F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41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juin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93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086B5C3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144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4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40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45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juin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8F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7B87FF16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333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EC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04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C4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32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77C864B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E18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AMANY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A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DC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C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juin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E7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659BFEFC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AAF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CHELAM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A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FA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11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juin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89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ans</w:t>
            </w:r>
          </w:p>
        </w:tc>
      </w:tr>
      <w:tr w:rsidR="00216002" w:rsidRPr="00216002" w14:paraId="39CEFD7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F9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77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43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01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juillet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0A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F16EA9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2B7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AREQUIOM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D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DB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2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juillet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2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8870019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B9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 dit VIRIN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A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6B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A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juillet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A6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2E2A66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8F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VALIAME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57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52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CE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juillet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43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9BBEA72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63AD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MOUNIEN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C3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B/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Eau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 xml:space="preserve"> d’immigrants indiens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0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8F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 août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49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 an</w:t>
            </w:r>
          </w:p>
        </w:tc>
      </w:tr>
      <w:tr w:rsidR="00216002" w:rsidRPr="00216002" w14:paraId="5C79D322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EA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AYARAMOU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C7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CD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18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septembre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9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2A977C2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A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PAROUVEDY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7C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3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25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septembre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3B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7CF0824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30A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F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C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71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octobre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27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E2E187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82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SINADOU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5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CA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A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octobre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64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6871624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FE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42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F9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9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octobre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87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114F39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542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LAPOUNIAN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EC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1A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3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63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1F1B5AAC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9B1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17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A1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6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novembre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20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6F75678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34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CANDAPIN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01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38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FB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décembre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7E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3B996C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129C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ANDY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Cina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Payen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BC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Capesterre B/Eau, 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 d’immigrants indiens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35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E2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25 décembre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94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le 16.01.1857</w:t>
            </w:r>
          </w:p>
        </w:tc>
      </w:tr>
      <w:tr w:rsidR="00216002" w:rsidRPr="00216002" w14:paraId="7717F3CF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C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8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F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40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A4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E3EC0B2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352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VIRIMOUTOU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5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3A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C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Décembre 1857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ED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60BD315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2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VALLAMY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F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B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C5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Janvier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D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 an</w:t>
            </w:r>
          </w:p>
        </w:tc>
      </w:tr>
      <w:tr w:rsidR="00216002" w:rsidRPr="00216002" w14:paraId="123B766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42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ABDELREÏMAN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C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0A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1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Février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FD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161EE73D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EB1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CHECKMOUTEZA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8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F3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D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5C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93D7421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C1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PAYANIANDY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A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55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4E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Avril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DA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AFBFF49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C3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5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26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3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B9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343B85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594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NATCHY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D6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7B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8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3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8CAD74C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2CB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EC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A9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F6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EE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66D840E8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365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20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B1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41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Juin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0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47835A9D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F1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VAYALEANY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4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D6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A3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Juin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49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1D9FCE9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D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97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E5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7A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Juin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0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9EC582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143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D6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84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0B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Août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E3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34E8C95F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36D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AYALON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D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25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DA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Août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59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686310E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13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TROULAPIN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A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3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F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Août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A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4F8522D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41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MOUTOUROQUIN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1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0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AE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Août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76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3AFC215F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F0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SAUPRAYEN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E2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B5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7E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Août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72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9375D5E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18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AC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Mailapour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51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9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Août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5A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CFADFF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54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VINGUITARAMIN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FE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L’Inde ?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A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1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Septembre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18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34695F41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22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E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A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B5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septembre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9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1DAA57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159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MADANAU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CE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13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02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novembre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E4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98362BC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1F0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AROUMOUGON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9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6C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BB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novembre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F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1001BB9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B6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18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10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02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décembre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EC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4C185F61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C0F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ANTONY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46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Coutoupalé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 (Inde)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1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D3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83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3C2BBF6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E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RAMGAPANAÏK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6F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L’Inde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2F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A2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4D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7AC2D32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129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PATCHEAPIN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9A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29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78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6E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38370DA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D54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CHELIN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86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L’Inde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6B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1A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janvier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66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018BE8E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C1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ASSAINESAIT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F0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Ponery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643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F0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février 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E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4EB19E32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7BF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CHAVRIMOUTOU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95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104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5A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mars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B5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AD3B7F5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D2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5F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EBD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47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mars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3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6B479CB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24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CANJAN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A4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FB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BD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6 avril 1859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F9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ED1F48B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F30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E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7C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4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avril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F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2A0CEE1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6DE9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GARCON mort-né de l’indienne VIVAN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4F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Capesterre de Guadeloupe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E8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51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13 mai 1859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98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 jour</w:t>
            </w:r>
          </w:p>
        </w:tc>
      </w:tr>
      <w:tr w:rsidR="00216002" w:rsidRPr="00216002" w14:paraId="02228656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B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L’Indienne VIVAN femme de MIRASSINTE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E3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B50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47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13 mai 1859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51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FED3F24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D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L’Indienne PAPA file de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E8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7D1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7A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mai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7C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4FE6508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0B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PAYANY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C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D3D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70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mai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F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 ans</w:t>
            </w:r>
            <w:proofErr w:type="gramEnd"/>
          </w:p>
        </w:tc>
      </w:tr>
      <w:tr w:rsidR="00216002" w:rsidRPr="00216002" w14:paraId="41F36465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1A1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0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67A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E1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mai1859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88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3CE46B39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C4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SOUPIN ou SOUBIN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8E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Vellour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207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E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juin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DA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2B0B70BA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3DD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AD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821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D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juin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7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6BDA1678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552D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JOSEPH Petit-Fils de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Ramassamy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95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de Guadeloupe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26D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B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27 juin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76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le 20 juin de l’année</w:t>
            </w:r>
          </w:p>
        </w:tc>
      </w:tr>
      <w:tr w:rsidR="00216002" w:rsidRPr="00216002" w14:paraId="596CBE1A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F9C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8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29E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6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juin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A2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1F3357C4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D9F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AF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20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95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juillet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F0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602DD77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C7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MOUTTOUSSAMY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2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F8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74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juillet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76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904D4BD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127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MOUTOUMOUNIEN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6E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Sinaramparom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68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6B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août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35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1E2EFE8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F6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52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D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7B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août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C8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3941D218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26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86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Panouvetty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CDF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8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août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8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121CAA2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A7F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FATTIANADE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0F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Bingonjon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(orthographe ?)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C3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7A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septembre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6D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4DDBF70C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7B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METLIN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04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280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87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septembre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B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568F2214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67B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SAUPIN ou (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Soupin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 ?)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C7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816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3B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septembre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5F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63B3DB53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43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A7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Collinour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 ?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5E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8F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octobre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1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470EFA85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D8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B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11B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D5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décembre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8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047F4940" w14:textId="77777777" w:rsidTr="002160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96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8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813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Capesterre Belle-Eau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65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1859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65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23E07DC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F3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SORNON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5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2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8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janvier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D7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40DC614B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47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MOUTOUMALLE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5B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0C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9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janvier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E3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84E9B37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53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2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7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3E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3C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86620AD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5D0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MARIAGE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8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2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43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mars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88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Non précisé </w:t>
            </w:r>
          </w:p>
        </w:tc>
      </w:tr>
      <w:tr w:rsidR="00216002" w:rsidRPr="00216002" w14:paraId="7E39C923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5E8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RAMOUDOU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D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06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6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mars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41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21 ans </w:t>
            </w:r>
          </w:p>
        </w:tc>
      </w:tr>
      <w:tr w:rsidR="00216002" w:rsidRPr="00216002" w14:paraId="61C6DB35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3E9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SAUDIROM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9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01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E8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14 mars 1861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93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3DDB6BA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5AD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CANDIN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DB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24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E0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avrl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04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7F6432EC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13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AA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F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1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11 avril 1861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C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75B5BDF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92B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RAKIN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C1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E8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EA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13 avril 1861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E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4AE20B32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83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7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37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9F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avril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3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95F309B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6A7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AJAGAPIN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1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5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B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avril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79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CE9FFFD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7F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3F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B7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3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avril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52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39 ans</w:t>
            </w:r>
          </w:p>
        </w:tc>
      </w:tr>
      <w:tr w:rsidR="00216002" w:rsidRPr="00216002" w14:paraId="60152D3F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66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IMGATY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D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8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5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mai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2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B737459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AE2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CARPANIN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6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EA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A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mai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BF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6A3212A4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3A9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CANDIN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9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12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B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juin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D9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21A7F086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BE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RANGAYIN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52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B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0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juin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05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0E57CE6F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0BD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STRAMESET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E6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B5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9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juin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41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2017393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C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PATE-AMEDE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87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AA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1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juin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7B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1A1F01B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147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SINGAMALON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D0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B/E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3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1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 juillet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E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jours</w:t>
            </w:r>
          </w:p>
        </w:tc>
      </w:tr>
      <w:tr w:rsidR="00216002" w:rsidRPr="00216002" w14:paraId="4C33F3AD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7F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TIRRIN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4A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68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02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juillet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D0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E1FFA4E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31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MANQUIN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1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04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C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7 juillet 1861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06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FDA1BD6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6E7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VAITILINGON (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Mestry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5C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12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1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juillet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0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346F2E45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BE5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VIDGADASSAMY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71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BB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F2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juillet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A5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1B3E55A4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D88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TIROUMALLE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C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B6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D7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juillet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3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2F16D3C4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477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VIREMOUTTOU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DC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A6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38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août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23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74F152F5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D2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AMAYE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F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2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E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août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6F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3C833AE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875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CHARAVAMIN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6C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83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D6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28 août 1861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48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0EBB832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7F5D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LATCHOUMAMANIN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F4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B/E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B9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D6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 septembre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BA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 mois</w:t>
            </w:r>
          </w:p>
        </w:tc>
      </w:tr>
      <w:tr w:rsidR="00216002" w:rsidRPr="00216002" w14:paraId="16ACFD17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FC13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MADOU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1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Capesterre B/E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60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63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 septembre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E0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 jours</w:t>
            </w:r>
          </w:p>
        </w:tc>
      </w:tr>
      <w:tr w:rsidR="00216002" w:rsidRPr="00216002" w14:paraId="7CEB5563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2AB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TANAPIN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22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2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9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septembre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2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6824E8B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C4A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ANAGAMMA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7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70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15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septembre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4E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3A6D2028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118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CHECKASSAMIE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12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3F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A4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septembre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83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56A1D5D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6FD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LATCHOUMINARASSAN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4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0A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16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septembre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5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2777FA5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BD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BD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CD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9B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octobre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63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741FD42D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A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ELLAPIN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65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28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B3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octobre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9F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BE825F9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CB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SALA MOUTOU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E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24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97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octobre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EF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5C9CBD94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69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IMAMESSAIT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FA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6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D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octobre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37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F47F3A2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CBF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VELAYOUDAM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3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17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1D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décembre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1A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484F54B8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30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3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D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4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décembre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E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0BFF39C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F0E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DA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F6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97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d 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écembre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C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1B9D969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63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SOKINCHETTY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43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5E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6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décembre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34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13388A92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81E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SINAPAYEN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AF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2B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0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décembre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59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BA6A64C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29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CAVINDIN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E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CC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61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décembre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1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4232EEE2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757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2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F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01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D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7FCBFEB2" w14:textId="77777777" w:rsidTr="00216002">
        <w:trPr>
          <w:trHeight w:val="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4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C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6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B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E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F6E2AE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12C5AB5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1C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AA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28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80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17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0B16FB0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9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2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D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5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0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2D1321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67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3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20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DESHAIES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B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E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17351A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B34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9E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6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Deshaies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BB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septembre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BC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</w:tbl>
    <w:p w14:paraId="200FE163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22F71B10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60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81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3A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EA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0C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639DF2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F0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4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B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7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0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918EEB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53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6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4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40"/>
                <w:szCs w:val="20"/>
              </w:rPr>
              <w:t>GOSIER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B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C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CB1493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9EF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PANAMA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53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3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Gosier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F5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6E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CF528C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C01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VALIAME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B2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25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Gosier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6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7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043E7B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85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81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A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Gosier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76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7F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</w:tbl>
    <w:p w14:paraId="581CF66D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10A37FDA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8E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B2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02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50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9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555E93B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9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B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6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4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9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483A3D9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2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1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1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7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B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31FCA6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29A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8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AD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03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86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5E52B2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06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0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9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D5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51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43 ans</w:t>
            </w:r>
          </w:p>
        </w:tc>
      </w:tr>
      <w:tr w:rsidR="00216002" w:rsidRPr="00216002" w14:paraId="3EB16FC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AE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93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B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E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B4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CEB051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529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PAPAYA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BC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C2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C9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8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157E3D7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724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PARASSAURAMIN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1F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A2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12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août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EA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39886E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7A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BB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21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9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4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14B8010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125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VINGUITIN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D6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A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3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B5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43 ans</w:t>
            </w:r>
          </w:p>
        </w:tc>
      </w:tr>
      <w:tr w:rsidR="00216002" w:rsidRPr="00216002" w14:paraId="78553FD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C7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4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76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Gourbeyre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2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7A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51BC99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C19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VELLAYOUDOM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51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58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E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janvier 1861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026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1AF4D29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65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ACDOUCADER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BA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24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7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3E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0F485FD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AF2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POQUELLE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FD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sz w:val="20"/>
                <w:szCs w:val="20"/>
              </w:rPr>
              <w:t>dans</w:t>
            </w:r>
            <w:proofErr w:type="gramEnd"/>
            <w:r w:rsidRPr="00216002">
              <w:rPr>
                <w:rFonts w:ascii="Times New Roman" w:hAnsi="Times New Roman"/>
                <w:sz w:val="20"/>
                <w:szCs w:val="20"/>
              </w:rPr>
              <w:t xml:space="preserve"> l’Inde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AA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6D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A3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520F4F0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216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1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55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1B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03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3B0E3AF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9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COVINDA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C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sz w:val="20"/>
                <w:szCs w:val="20"/>
              </w:rPr>
              <w:t>dans</w:t>
            </w:r>
            <w:proofErr w:type="gramEnd"/>
            <w:r w:rsidRPr="00216002">
              <w:rPr>
                <w:rFonts w:ascii="Times New Roman" w:hAnsi="Times New Roman"/>
                <w:sz w:val="20"/>
                <w:szCs w:val="20"/>
              </w:rPr>
              <w:t xml:space="preserve"> l’Inde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23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9F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8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9A0C4D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32C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CHANACHY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CB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4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A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25 décembre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78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4AB8D40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7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B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C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F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F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FADB53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AA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6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E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F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8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0D4284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0BDAFEC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85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13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10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31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A1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7A40893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AC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9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5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A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3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DBCE50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C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F3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C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3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5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25DDF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97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SAUSSE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88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8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D2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F9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0E4CC0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CB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7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4D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B8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D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66ED4E4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31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SAVAMLYCHETTY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0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ED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B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E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4D5B88D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149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BODY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F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F0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8D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mai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A8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95DE54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14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SAUBRAYA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8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E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A1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8A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ans</w:t>
            </w:r>
          </w:p>
        </w:tc>
      </w:tr>
      <w:tr w:rsidR="00216002" w:rsidRPr="00216002" w14:paraId="44C9E1F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D0B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0D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13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3C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0B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7A7529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C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F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B6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1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juin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49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31829D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71F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BB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Goyave </w:t>
            </w:r>
            <w:proofErr w:type="gramStart"/>
            <w:r w:rsidRPr="00216002">
              <w:rPr>
                <w:rFonts w:ascii="Times New Roman" w:hAnsi="Times New Roman"/>
                <w:b/>
                <w:color w:val="FF0000"/>
                <w:sz w:val="16"/>
                <w:szCs w:val="20"/>
              </w:rPr>
              <w:t>Guadeloupe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;</w:t>
            </w:r>
            <w:proofErr w:type="gram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fille d’immigrants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7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7B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er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31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Née le 25 juin</w:t>
            </w:r>
          </w:p>
        </w:tc>
      </w:tr>
      <w:tr w:rsidR="00216002" w:rsidRPr="00216002" w14:paraId="7B0CBD8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85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ISMAÏL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57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46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1B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6B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2A87710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65F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D6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05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0B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A3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879239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3B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9C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CC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C5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03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7D5B4BF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394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TETROU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58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C8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B3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juin 1862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A2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18F081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429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TANGAMOUTOU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F7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1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0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septembre 1862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B3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C3BF46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770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1A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04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0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septembre 1862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A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789BD5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52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C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E3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AE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septembre 1862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C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178C388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B10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ARMONIOM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28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55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Goyave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0C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décembre 1862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9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C90FF6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1E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0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0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7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1A3B9DD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716A4264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0E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A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5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3B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4D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AC857C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BB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F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0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D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D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0112E6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272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SAMEYANIN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4C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E1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68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4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7A391E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189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3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E5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31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janvier1857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8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0741508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9A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CAUMAUSSAMY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A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7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44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96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3845F4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7C3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ADEQUIN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52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80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19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53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EF099F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07D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0C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Pavripati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5B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E2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juin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4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1D9980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C70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1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BA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8B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72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5B22525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79A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SUMAPIN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2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1E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C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0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706DC9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F82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SABRESSAN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C5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E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8D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5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380D15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22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APAVAN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8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0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4F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4D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4980F4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C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96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9E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FC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21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437A5D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120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ABOUBAKERE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07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5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94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0C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1C5DD8F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5B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NACHAN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0D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6A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B1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42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25A3A59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19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MAUTHAUSSAMY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67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B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56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1A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212C74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8E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MARIMOUTOU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D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3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C3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AF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EBC2DB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C5D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65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7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97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24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65C4EDF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C0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DE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DB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D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1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696AC55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6C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MAUTTAUCAROUPIN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05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7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FA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B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2129F48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ED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0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5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3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E1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6079942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A61E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TELENACHY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C2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3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90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2F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ans</w:t>
            </w:r>
          </w:p>
        </w:tc>
      </w:tr>
      <w:tr w:rsidR="00216002" w:rsidRPr="00216002" w14:paraId="08D9508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A9D0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9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E5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A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juillet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74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 ans</w:t>
            </w:r>
          </w:p>
        </w:tc>
      </w:tr>
      <w:tr w:rsidR="00216002" w:rsidRPr="00216002" w14:paraId="13788AB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A8F4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SOUPRAYIN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59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5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4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 juillet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DD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 ans</w:t>
            </w:r>
          </w:p>
        </w:tc>
      </w:tr>
      <w:tr w:rsidR="00216002" w:rsidRPr="00216002" w14:paraId="02CE04D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6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SAMESING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53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Indes(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Orientales)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9F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F2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août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1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3FDB92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BA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DC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 (Anglaises)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8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31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3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104D5F6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0EE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6A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D9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7F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F1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4B04DAF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9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37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8C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9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6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BB2BF0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27B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MOUNOUCHY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C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Rayapouron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(Inde)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C1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7A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A7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373668F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F3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3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A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9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87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D4E17E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4AA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26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93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6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2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40281B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D1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CHANGUILLY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6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51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25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A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179559F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0D8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NELLAMA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1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Salem (Inde)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79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7C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7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189BD77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760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PERIANAYAGOM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A2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6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0A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89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2B35CE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642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SINGARIN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96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F3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2A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F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5D3F3E7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1F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A7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Salem (Inde)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3C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68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9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2358E51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CB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C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37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55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B8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921153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7D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POTTYCHETTY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9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FC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54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03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D1AF0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7FE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4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56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CD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2F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5A293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F97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CHECKALLY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E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4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D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7F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ED4957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899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7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15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11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B9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806D4C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FE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23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3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9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25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176D08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13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TAÏTI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34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E3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BC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9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75A84A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2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SANGUILY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1B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BE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04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05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4BF56E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01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21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98B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3C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B2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0F6F4E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A1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D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6FC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37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CC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28B75DF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CEB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B8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5AB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05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E2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974BD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283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9A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Mayedrassaly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BBD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56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1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6DA1F96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68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PAVERDY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09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71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0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E2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3A3202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E6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A1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A0B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5B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95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D69367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9F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PERAMBIN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62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249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2A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mars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0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 an</w:t>
            </w:r>
          </w:p>
        </w:tc>
      </w:tr>
      <w:tr w:rsidR="00216002" w:rsidRPr="00216002" w14:paraId="0A583C1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69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VALIAME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5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229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49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mars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8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10EF5D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2F6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9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BE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E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mars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7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E2A084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C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22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E2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8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55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0950538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28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PAJANIANDY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C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89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C7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mai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1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F4B2E1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9F4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3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503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B4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mai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82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13B138D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E4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ANAMADOU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1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4B4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D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mai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7F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196605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509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SAUPRAMANIEN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0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327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3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juin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24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B3256D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7CE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KITERI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1E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EAC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82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juin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B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913F05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E68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RAQUIN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4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43F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C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3D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6D7197D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E8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PERAMY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E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C9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6D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D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14A9AB5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F4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SELLAPIN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A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785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DF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63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7E84C5C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97B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CHECH ISOUMAL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59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9E1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37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août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2E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726A076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09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SIRANGON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C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DE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B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B9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C0E4DE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8F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SANASSY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A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CF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DE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C8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5BEA8EA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DB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DF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BE1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AC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8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005BED3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04E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6E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80B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28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F9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17C87DF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50C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FC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51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Lamentin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68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81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631B094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F5F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AREQUIONS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51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11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22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9 mars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C8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56CB4E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F5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CASSYCAVANUDIN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E1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A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E6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 avril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C4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3FE4A43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7A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NARASSIMALON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6D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44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D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26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692B4F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B5E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D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Chantilly en 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50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6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7A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20 ans</w:t>
            </w:r>
          </w:p>
        </w:tc>
      </w:tr>
      <w:tr w:rsidR="00216002" w:rsidRPr="00216002" w14:paraId="1276A81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43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OURMANAÏK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B5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F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6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76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BB948D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DAE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2B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49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D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F788EF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4A9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A7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8F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5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EA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7D7EBA2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36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9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F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0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8A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C0EC99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466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A8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4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C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A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B05ED0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5D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7C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48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3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75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39F88E8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6C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E7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53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F0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56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41 ans</w:t>
            </w:r>
          </w:p>
        </w:tc>
      </w:tr>
      <w:tr w:rsidR="00216002" w:rsidRPr="00216002" w14:paraId="7D443EA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29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SAVERIMOUTOU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17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22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B7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78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0458EDA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C6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TAYALE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72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6F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F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B6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3219866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8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PEDRE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61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AD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E8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30 décembre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9E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07B3D2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B5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9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0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7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5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2E5EABE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3D46ABE1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52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D8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D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4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10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6B5BD02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C6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2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0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7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5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F68626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9D2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MADERNAYAGON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A1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9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TERRE DE HAUT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1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 avril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C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75AA4A8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A60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RANGAIN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B6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 Orientales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C5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Terre de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Hault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46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août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1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A52C7F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B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1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9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5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0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4CDDAB8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667"/>
        <w:gridCol w:w="1938"/>
        <w:gridCol w:w="2317"/>
        <w:gridCol w:w="2035"/>
        <w:gridCol w:w="2213"/>
      </w:tblGrid>
      <w:tr w:rsidR="00216002" w:rsidRPr="00216002" w14:paraId="678DBE05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A1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6D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3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13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0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03CFB98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C4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0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2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7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D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566957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E9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6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6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MARIE-GALANTE</w:t>
            </w:r>
            <w:r w:rsidRPr="00216002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br/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D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E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DB6012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AF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CATTAN PEYEN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3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2F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7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janvier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5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ans</w:t>
            </w:r>
          </w:p>
        </w:tc>
      </w:tr>
      <w:tr w:rsidR="00216002" w:rsidRPr="00216002" w14:paraId="1C2351F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15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DF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78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64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mars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17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D3EDBA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DF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D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A0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60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26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ans</w:t>
            </w:r>
          </w:p>
        </w:tc>
      </w:tr>
      <w:tr w:rsidR="00216002" w:rsidRPr="00216002" w14:paraId="3066B08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8B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2E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14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08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7D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53DAE0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05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B5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7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F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4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48255EE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30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MANGALAM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BD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BD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08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1B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496EB6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F02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PARIMANAN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8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F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A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E6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540AA4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EA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5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D1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E2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septembre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92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29AEF9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4F2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0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BC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Grand-Bourg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E3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5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7F446C7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F0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36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9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D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2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1C485F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02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4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3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Capesterre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F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9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2BB75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34E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97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B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50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E8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23 ans </w:t>
            </w:r>
          </w:p>
        </w:tc>
      </w:tr>
      <w:tr w:rsidR="00216002" w:rsidRPr="00216002" w14:paraId="6724493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1D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MANGATHA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9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47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61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62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296CF2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91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02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Pondichéry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2B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17 mars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D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5F2D2DA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C2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 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Vélayoudam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0A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6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F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92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E55368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D87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RAMASSAMY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9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5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34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8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15DEDF7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DE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MAUVAGAMA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43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B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1D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2C3F083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46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6D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7A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B7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5A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5AB42A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BE2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4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sz w:val="20"/>
                <w:szCs w:val="20"/>
              </w:rPr>
              <w:t>Porandour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15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0D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64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1BC4A9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C4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ALLAMELOU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87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0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55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0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</w:tbl>
    <w:p w14:paraId="0F8563C9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30773486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7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A5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59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DA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46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4F01FDF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37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3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4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7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7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8399DF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83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B7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F4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TERRE DE BAS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C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avril 1863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0E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21F9481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B2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A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9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9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0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DF5CF4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00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5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E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C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0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A1EBED3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7E03A4FB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76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67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FA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3D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3D84B2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C8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8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C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B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E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6AD5CB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A7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9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7F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MORNE A L’EAU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0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C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776E94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62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VINGALARAMOUDOU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1C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F6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Morne à l’Eau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F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A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</w:tbl>
    <w:p w14:paraId="17E011DA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00DBE77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8F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B0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4B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50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1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6AA9DCA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3E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9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8E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0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1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A848CA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843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CANIAPIN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85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F0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76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juillet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BB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EF720F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BE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VERASAMY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3B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D7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9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F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20A05C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E8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KESSOUVANAÏKEN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82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7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E5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D2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0DF2536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A70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50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3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3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8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97A2A8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6E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MOUROUGAYEN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7C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75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0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septembre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F1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38AE94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1E9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ISOUPOUSAIL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2E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A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5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septembre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C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25382C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10B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1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7C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AF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octobre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2A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54CA3E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D36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PERAMAL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D8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EE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F7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octobre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8C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3B0E92F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7AF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AD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C6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34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09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524780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3EA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MOURASAÏB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1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2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A8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D9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AA892A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695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B1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4B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F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E3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64F22F6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E32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SEVAGAMY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75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9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07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5C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667C46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07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PALAMY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7A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74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28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AD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8E326F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0B7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CAUPOUSSAMY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F4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80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28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D0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18E4A0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85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B9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0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03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décembre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B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ans</w:t>
            </w:r>
          </w:p>
        </w:tc>
      </w:tr>
      <w:tr w:rsidR="00216002" w:rsidRPr="00216002" w14:paraId="36D8ABC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EAD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VENGENIDALOM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47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D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4D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décembre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A6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4256BA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E04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46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C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E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décembre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B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2D59738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51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5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3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3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1D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9596A0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CE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A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8F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FB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F3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2F07E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65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B8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CD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40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62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CDCD69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1F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MEARY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E5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6E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E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janvier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6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7AA5122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4C2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0E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1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56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46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2550C7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8A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43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BC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1A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1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44699F2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E53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4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BC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C4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B9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6E202FA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54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1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A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6F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EB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B0EEEF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E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0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4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1E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68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88712E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A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3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40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A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26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7D6238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30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9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87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0E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73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1C2B73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65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25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F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6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52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EAB5D9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2DD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MOUROUGUESSIN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CB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B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F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72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 ans</w:t>
            </w:r>
            <w:proofErr w:type="gramEnd"/>
          </w:p>
        </w:tc>
      </w:tr>
      <w:tr w:rsidR="00216002" w:rsidRPr="00216002" w14:paraId="6857ED3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A8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D0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81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4D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avril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C1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1A4C5DB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BD4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1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8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27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avril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65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99BA8E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E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SADIYEN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5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C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5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mai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5B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18005E4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3C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2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7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77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mai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A6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D8CF4E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CB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ARCHANIN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50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4F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D2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mai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0D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86A756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A09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SELLAPIN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07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8D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9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juin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F3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366A69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604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CAJENDATCHY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D4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D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F4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juin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3D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5890AC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19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KENGARAM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7D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7D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7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juin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57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91B3DA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297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E5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5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53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octobre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37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3F7003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D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36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2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8E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octobre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45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51CBA2B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D2B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4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8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BD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octobre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4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261D92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655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4A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D0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FC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2E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0F27A7A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CE2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VAÏTILINGAM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8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97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A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E2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F44280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A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55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47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07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1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CA5F14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D7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AUNAVY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FB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35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5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40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AB026D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C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AA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61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46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B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9AB72E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17F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11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0D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7E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1D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A6A7C0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EA6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AROUNAGUERY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32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9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3B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B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4125825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5B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12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4A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49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A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AB78BA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E7B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6C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41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3D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03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2696A5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59A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73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C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B4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4B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634AEA0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A01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MAUJACA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52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FD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69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janvier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9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ans et 7 mois</w:t>
            </w:r>
          </w:p>
        </w:tc>
      </w:tr>
      <w:tr w:rsidR="00216002" w:rsidRPr="00216002" w14:paraId="6AD8FC4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CF2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ANANDAN 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14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6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C1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F1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B5A176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65C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VINGUIDASSALOM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D8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8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D0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35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01D787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A7A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SOCCALINGON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D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E1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E5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FD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50ACE6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A0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F9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C9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2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48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D947C8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0D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54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1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9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138D383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1D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A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7A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C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1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304FBBC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681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64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3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B0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juin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C4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B50BFC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741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PERRANIN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76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8F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14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juin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8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5DD27A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E8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MALLATAMBY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1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57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9C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B4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3A37CEE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53F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RICHEMIN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EE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8C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F9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87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6D8293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44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SANGARIN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B4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B1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4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00CD98D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03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9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F9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AE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4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2CDC18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308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6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18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54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02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46111C1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E1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13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1A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B7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C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7E3E7C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BA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COUPINMOUTOU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1B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1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C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septembre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B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B55E72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275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05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B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50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septembre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C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571892C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63F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CAJANDEYAN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A9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6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6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B3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D86222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4DB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22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70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4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9A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38DAE0C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33C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VILAGOUDOU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D5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D8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37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43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ans</w:t>
            </w:r>
          </w:p>
        </w:tc>
      </w:tr>
      <w:tr w:rsidR="00216002" w:rsidRPr="00216002" w14:paraId="296C600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562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PARIMAISON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46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D9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90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15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7A94558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705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APPASSAMY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9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9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37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B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D7EE87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662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AF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5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52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89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24336B8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55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AJAGAPIN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B5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1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D9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93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568BAAD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237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MANGUIE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4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8B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7F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8F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032014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1B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DB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D7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CC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5F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193FCE4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3E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37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DD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BB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2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490EDBA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215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DAVOULOUKAN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6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446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35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43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AD298C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95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18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2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AA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D3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7C97B4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CA2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70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1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0E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B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41 ans</w:t>
            </w:r>
          </w:p>
        </w:tc>
      </w:tr>
      <w:tr w:rsidR="00216002" w:rsidRPr="00216002" w14:paraId="63207EA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9B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1C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B5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C4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57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E5D512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DF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CLEMENT APANOU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FF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Le Moule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F2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D9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8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le 28.07.1857</w:t>
            </w:r>
          </w:p>
        </w:tc>
      </w:tr>
      <w:tr w:rsidR="00216002" w:rsidRPr="00216002" w14:paraId="19C0949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F1D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35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7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01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CD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2E5195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21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4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F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4A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27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01442B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58E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2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Le Moule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27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26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9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le 27.03.1857</w:t>
            </w:r>
          </w:p>
        </w:tc>
      </w:tr>
      <w:tr w:rsidR="00216002" w:rsidRPr="00216002" w14:paraId="41D075B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F98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1B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8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02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3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E68B3C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213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VALAMBALLE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CB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3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3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5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212B42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5B2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8F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AB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C8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D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E1C16B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2F1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REMINGUIN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1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F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44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61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14EAF63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443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C9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C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6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0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98C4C1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C6F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DE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10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4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9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28922D9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1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ARMONGOM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11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E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D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5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07AD83B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C7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17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0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6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76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14274AE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F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IROUSSAMA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A8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21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B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FA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59084E2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C4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CODANDARAMIN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B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F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80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B6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421FC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49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DAKYNE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8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71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A7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1D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62A1C8F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5E1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E9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26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0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D3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24CC585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4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B4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32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BF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B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20E5051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19F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84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1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A9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22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645237A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79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VINGADASSALOM-SAMICHETTY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44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3D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D7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CC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500CF9B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654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VINGADASSOLOM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7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28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5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45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96FAE5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7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04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B2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2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95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D099AF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82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B5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09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B0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avril 158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4A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0E5627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300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PAMJALIN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5F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69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62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F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3CCAAA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7A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1A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E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22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13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73E364C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0B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AIDERSAÏB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64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0F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C7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C7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5615CE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9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VAITILINGON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B4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F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93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B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DAB35B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4B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MAROUDE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61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18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A2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avril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D0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98FECE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AC7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MARRIAPIN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6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5F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E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D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3F5BCC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E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5F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F7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34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1D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35E95E6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075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61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EC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2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C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0BCCEE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FF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MANYIE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7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FB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88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6414520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C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84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41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12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août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B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8A77BF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0E1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KADAMOUDY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6F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D9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0B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9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8DE240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9A4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VINDINDOUCHETTY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7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67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F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C4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</w:tr>
      <w:tr w:rsidR="00216002" w:rsidRPr="00216002" w14:paraId="083F0BB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EC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60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A1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2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2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261D22B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480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EMANACANON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A7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68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AD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01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61F2F02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F5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A2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0CC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7E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5F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391F10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439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MANGALOM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D0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081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1D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FA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47EC009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38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F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47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2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71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7D6B2B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63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MAUROUGANDY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59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5AF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5E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0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4D41A11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C9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CADANIBIN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5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6CF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7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6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B7F64F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08F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RANGAYIN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C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D47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5A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février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9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8EC0B3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5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10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85D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9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février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7C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3B223F3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C8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D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504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0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février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30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4DBD3D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836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50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47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53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18 février 1859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3B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569C5B1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80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F5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1BF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3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3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C1DE59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12E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MAUTAUVIRIN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7B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E8A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F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09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C4A136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B2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INGATAPA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1F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7DD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5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7C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0F05DFB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E4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SALELEMENTAN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08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B3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F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avril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B88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250FF6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828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CAMASSY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97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486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70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5 mai 1859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4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1C23265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2EB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1E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2B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C5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mai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3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64B8755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9F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KICHENAMA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F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00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B9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mai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0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2238D2F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1E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3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A86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F4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mai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42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6D64B3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E7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INGATAMAN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DOUME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3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F3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7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juin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20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398F81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77B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RINGASSAMYA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6F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178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5A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juin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A1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793ABA2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2C60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APAROU Jules fille de l’Indienne CAROUPY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4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Le Moule Guadeloupe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F99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D9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 juin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7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Non précisé</w:t>
            </w:r>
          </w:p>
        </w:tc>
      </w:tr>
      <w:tr w:rsidR="00216002" w:rsidRPr="00216002" w14:paraId="4320023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DC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NOUCAYA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6B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98A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65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juin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B9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219CA93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E1A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75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12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A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 juillet 1859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C7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F6FBBF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C07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NALLOUSSAMY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01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1B0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A2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62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5309A34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A43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E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80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18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1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29 ans</w:t>
            </w:r>
          </w:p>
        </w:tc>
      </w:tr>
      <w:tr w:rsidR="00216002" w:rsidRPr="00216002" w14:paraId="1F30769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73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96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6CE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58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07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ECCA56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28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MARIMOUTOU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MEST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CB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EC5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BD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BB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013565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FF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AMOURDOU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3F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542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7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F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Non précisé 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br/>
              <w:t>n° de ‘acte 248</w:t>
            </w:r>
          </w:p>
        </w:tc>
      </w:tr>
      <w:tr w:rsidR="00216002" w:rsidRPr="00216002" w14:paraId="680B341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32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PETTOUNAÏKIN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9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7B0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1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E1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Non précisé 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br/>
              <w:t>n° de ‘acte 252</w:t>
            </w:r>
          </w:p>
        </w:tc>
      </w:tr>
      <w:tr w:rsidR="00216002" w:rsidRPr="00216002" w14:paraId="7596B64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F0F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AYABOURY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C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326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D1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BA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87E202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DAC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RAMOLINGOM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74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66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D5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64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7517721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106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FF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769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78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C4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4D7311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F2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RAMIN fils de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Pouvin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B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3DB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DD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F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C8318F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431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RAMIN fils de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3C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80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EA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45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2B9609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48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INNATAMBY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24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FFB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0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8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91C005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E6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CHIPERONNAL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8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B1A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7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37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4AB0566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650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18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7DD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36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D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027F6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99C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7A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AA2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9D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4C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4393647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14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99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5C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E3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6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ans</w:t>
            </w:r>
          </w:p>
        </w:tc>
      </w:tr>
      <w:tr w:rsidR="00216002" w:rsidRPr="00216002" w14:paraId="4085025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FB0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ALLAMELOU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E2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95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50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5E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4CE18E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4B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SAVARIMOUTOU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96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933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9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69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668EAC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9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CARPANGUM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38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CD4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D4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8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3616E4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047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ANDIPAIN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4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E71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E7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7B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4E00C3D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C0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MOULLIEN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6A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854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D7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85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ans</w:t>
            </w:r>
          </w:p>
        </w:tc>
      </w:tr>
      <w:tr w:rsidR="00216002" w:rsidRPr="00216002" w14:paraId="273E8C5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10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DB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5A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8F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DA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9AE0F4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21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E5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818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FF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EA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73286B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9F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CADERSAÏBE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B4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C60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74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F1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0729CF0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1D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MAUJIN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BF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C04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AF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F7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E75E3D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1E1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VINGUIDASALOM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AE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E3E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07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novembre 1859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75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21DA3B4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6C8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VIRAYIN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0E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F85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3B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1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6BD262E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393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0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E35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32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18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CA3074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AD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ODEAR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E4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7EA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25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F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3D84572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48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4E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DA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E8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5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8A457F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420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CHAUDRIN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4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B50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A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3B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B6750D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678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OUNAMALLE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E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16E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9C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C1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58AF59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617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ETTY Fils de Chelly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88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209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16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BE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ans1/2</w:t>
            </w:r>
          </w:p>
        </w:tc>
      </w:tr>
      <w:tr w:rsidR="00216002" w:rsidRPr="00216002" w14:paraId="5C16ECC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37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62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552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8C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6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49F9F09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7ED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SARADY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D0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22F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06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9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6C71CE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0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2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3F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C4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décembre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80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</w:tr>
      <w:tr w:rsidR="00216002" w:rsidRPr="00216002" w14:paraId="0AA3A2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3E2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A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76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2B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45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7B4CA5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B49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MALATCHOUMIN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0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B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3D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9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273E43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3E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C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95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03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2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6EB1A43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902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D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D8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F3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3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1B8DE63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27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8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D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9C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0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834E3A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73F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B0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B7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31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B8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10820CF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30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63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4D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97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1CE262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65A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CADERSAÏB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9B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C2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A2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9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38B5A21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A25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CADREBY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3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A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C8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ED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3E30F4F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CF0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SANBON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4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65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AE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janvier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31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A8A79D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D96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SINACOUTY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78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DA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C0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5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B420A0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037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E3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F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80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F9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13572B8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F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1C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E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B6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AD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FC1D61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EE7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91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19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D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FA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5275F1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2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6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8B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F5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7B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0DB9094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E9A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VINGATARAMIN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5B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6C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F4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2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970083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6BC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MALEAMA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8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0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D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6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0F8BFA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577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BANGARD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EF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02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3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49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78FC2F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8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DAVID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29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D3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D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février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51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B63016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C66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68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2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8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9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E5C14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A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CAVERRY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02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8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B0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D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465B79E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E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CHELLY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5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C8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C5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mars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38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9ADD7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A7C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80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7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FF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27 mars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EA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62333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08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TANDRAYEN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0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90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7E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2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A70567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834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CAMARASSAMY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99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17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E6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9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257B947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5A9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FA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51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70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62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8A821C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CAE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ED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FD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83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4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</w:tr>
      <w:tr w:rsidR="00216002" w:rsidRPr="00216002" w14:paraId="5A43903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F5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KICHIMANA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8B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87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07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F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2E4D52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554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PERIANAYAGA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B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EA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05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01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2AB5F7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C9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5B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A4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1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C8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46FA5E5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3AA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85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B2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81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avril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1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</w:tr>
      <w:tr w:rsidR="00216002" w:rsidRPr="00216002" w14:paraId="0F51A13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D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IMAMESAIT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F6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9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A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mai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92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40B951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0AD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2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E9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A3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52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8E8B64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640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GOBALIN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12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81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F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43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263B629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596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59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B1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E2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B9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6024511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2B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POUVATE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A7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12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2E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9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28 ans</w:t>
            </w:r>
          </w:p>
        </w:tc>
      </w:tr>
      <w:tr w:rsidR="00216002" w:rsidRPr="00216002" w14:paraId="4CE9D3B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2B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5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A5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20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55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</w:tr>
      <w:tr w:rsidR="00216002" w:rsidRPr="00216002" w14:paraId="2EB1D64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ED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B4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C4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D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21 mai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AF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 an et 4 mois</w:t>
            </w:r>
          </w:p>
        </w:tc>
      </w:tr>
      <w:tr w:rsidR="00216002" w:rsidRPr="00216002" w14:paraId="7369D0E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D4A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F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Karikal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9D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B3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mai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3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</w:tr>
      <w:tr w:rsidR="00216002" w:rsidRPr="00216002" w14:paraId="6EE25EA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6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VAÏILINGOM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64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4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0F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CD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BEDC3F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FDA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POULGADON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4A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3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3D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61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5C95DE3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D2F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22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0D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4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E7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75CE69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192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ALAGUERY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F5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D9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7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B5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3CEB972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DC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16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E9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9F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7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0317A6A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33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51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72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A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5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ans</w:t>
            </w:r>
          </w:p>
        </w:tc>
      </w:tr>
      <w:tr w:rsidR="00216002" w:rsidRPr="00216002" w14:paraId="3078D29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74D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CONDAAYEN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29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9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A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88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6F746E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FDE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A9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6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9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94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533772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DB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1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0A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49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8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5E0A8EE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93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VELAGOUDIN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4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69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F7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juin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F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06F2CC9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555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RAGAVELLOU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E7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E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6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B1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1032A51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3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DARMALINGOM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1F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3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B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2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3A43CF0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24A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VIRPATTIN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5D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DC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9D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15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74A3EB9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8E2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MAROMOUTTOU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C6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4B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1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5A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indqué</w:t>
            </w:r>
            <w:proofErr w:type="spellEnd"/>
          </w:p>
        </w:tc>
      </w:tr>
      <w:tr w:rsidR="00216002" w:rsidRPr="00216002" w14:paraId="144C13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C2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SIVANADIN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71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84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F8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9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A65CDD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E7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MAURUIN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1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48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92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E4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2E1BBA0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4BB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24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3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97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10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4CA6A6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78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MAINAIN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26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B9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B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8C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2C7A40D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5C3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CHEVOUTRAIN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9B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9E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5C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C3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76A1E3E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525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CHINAPAYEN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8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03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B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73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5D8A82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39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13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1D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B4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70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B290C3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66B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6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0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91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22 juillet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1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676890C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F67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CAUDAPIN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09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43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1F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CC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A2DBF3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E2B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SIVANGUIN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01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64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83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2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2C72CA5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D33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CHAVRY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D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8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F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BE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413995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7CF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MINIANDY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D2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59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8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juillet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97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2A8FD6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D33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37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59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25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août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26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7DA839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C5C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NAPOLEON fils de l’indienne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Ajancy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9A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Moule Guadeloupe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CB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21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B6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le 15 août 1859</w:t>
            </w:r>
          </w:p>
        </w:tc>
      </w:tr>
      <w:tr w:rsidR="00216002" w:rsidRPr="00216002" w14:paraId="0CC4E97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B10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TITTAN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2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44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7E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1D0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843D53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B6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0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1E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0B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D4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13C9B8D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7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EE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12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0B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7C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75A6BC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D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B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E3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F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C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1A53A22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5E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VIRINS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03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E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2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septembre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24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5B7A5E0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7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CADERSAÏT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A8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B6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9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6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47CDEB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EB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NARAGAN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F7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aux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92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51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86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67C193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68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2E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83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B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E0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7D0486D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533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ACHAMA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29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F4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8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CC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ans</w:t>
            </w:r>
          </w:p>
        </w:tc>
      </w:tr>
      <w:tr w:rsidR="00216002" w:rsidRPr="00216002" w14:paraId="5D38B9F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79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RAYAVAYEN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9F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F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2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C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051B135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F2A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9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1A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B6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octobre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7E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E2FC67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67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1E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7F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7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B1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1BD863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C8E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47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88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8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9B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79774A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92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MARYMOUTOU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E4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1F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3D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37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FF6B9C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524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SIVAZAMY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A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4B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7E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novembre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C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23DBF8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3BE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64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19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35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1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39C5FAF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15C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34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2B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81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A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7C03971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19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MAUNICHY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C8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3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A2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47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1346C9F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46B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E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DC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D9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F3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mois environ</w:t>
            </w:r>
          </w:p>
        </w:tc>
      </w:tr>
      <w:tr w:rsidR="00216002" w:rsidRPr="00216002" w14:paraId="67CCC23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04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5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D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0D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FA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16C9A9D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E48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SAPANY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2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57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7F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22 décembre 1861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4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5BA219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07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E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dans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l’Inde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67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0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24 décembre 1861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0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24BA1B4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981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MANGUE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D0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5A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2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4A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3A084D8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12B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SINATAMBY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DE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8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A2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décembre 1861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48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indiqué</w:t>
            </w:r>
          </w:p>
        </w:tc>
      </w:tr>
      <w:tr w:rsidR="00216002" w:rsidRPr="00216002" w14:paraId="6442DD9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CA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4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A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8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A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44A38D4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8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4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F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C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D2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A85D76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20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1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F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7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D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BA51EA7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486C2333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A1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BA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4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8C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2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375E44D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F4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7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73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0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3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4445446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35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VAÏTY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E0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 Orientale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50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81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9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CE6D0F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06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PEROUMAL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74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FA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7B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E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</w:tr>
      <w:tr w:rsidR="00216002" w:rsidRPr="00216002" w14:paraId="493E29A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65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D8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81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C4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B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4472428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D4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E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5F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AF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février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E5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55D4C99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FE1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E2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6E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8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C4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DB111E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A87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A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E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38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D5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24C32AA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4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B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95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E1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mars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C4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7C5860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DC0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6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8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E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avril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82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1C1527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45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FA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7E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21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2B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ans</w:t>
            </w:r>
          </w:p>
        </w:tc>
      </w:tr>
      <w:tr w:rsidR="00216002" w:rsidRPr="00216002" w14:paraId="6CB04C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B4F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CHINACOUTTY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EB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6A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6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juillet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F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53ED59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26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VIREMOUTOU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EE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F3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DA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E7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9552A3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1C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07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7B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01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76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45F46EE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8A3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MOUTOUSSAMY fils de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Ramalingom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5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ED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A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57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D8E1F0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591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MOUTOUSSAMY fils de </w:t>
            </w: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Chadiapin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DA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F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3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F1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2580E6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25E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SINEMALLE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2C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3D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9B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22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0E184B3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6EB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CAÏLE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E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27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B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F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136530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D8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22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5E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7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25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6305F4D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E8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2C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A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C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E7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B29F84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A3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CODEYEN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3E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A9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E0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B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6AF28E5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5E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LINGARETTY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18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DB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3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juin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B3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49825C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244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B5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8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42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2E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3F11B81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ED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CHELAMBAYE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D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5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F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octobre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8C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6779C7D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08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INCANA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21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FE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E00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85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ans</w:t>
            </w:r>
          </w:p>
        </w:tc>
      </w:tr>
      <w:tr w:rsidR="00216002" w:rsidRPr="00216002" w14:paraId="51C6718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79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COUPOUMALLE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0C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Renseigné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70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E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A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71C8297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A0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NAOURMIRAL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AD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B1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6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A8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0D66C2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59B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IMANKAN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33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24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0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F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34EA8F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C22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LETCHEMANIN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6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6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5F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décembre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19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FE040D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DBB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TIROUMALE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9A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1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F1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8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481F263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CEE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AJAGAMIN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10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E7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B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9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B43F3C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B74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VAÏTY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B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2AB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1A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 ?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66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63573A0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11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09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DD2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91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C4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2B830A8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B3E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ADOULCARIME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75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402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1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1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ans</w:t>
            </w:r>
          </w:p>
        </w:tc>
      </w:tr>
      <w:tr w:rsidR="00216002" w:rsidRPr="00216002" w14:paraId="08E0B0A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AC6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85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7A0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06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6F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5D74579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3E8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NAYABOURY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8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79E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93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04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9563BF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D8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AIOSAÏD </w:t>
            </w: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MESTRY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4F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CBC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6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février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9C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46EB82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7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PANNAUCHETTY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D9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34C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D5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mars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7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4179B8B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DF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D2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4CC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F2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avril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6B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5DA62DD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41C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A4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B9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2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avril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5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0C8B8DC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7EA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AYASSAMY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B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5C8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C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avril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A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69DC03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CAA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42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26C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28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68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2433512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24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VINGADATAN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E7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CF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D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CA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46B757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877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AMIRKAN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6D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FB0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21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2D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712A0E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06C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MOUTAUANIN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F5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6D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17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93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BB0103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0C3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SARAGUIN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B62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84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9D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novembre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9D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4AFC7D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A3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30D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76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98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janvier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E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7B138DC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FF6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VELLEGIN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2F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F95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1F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1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47983B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FB1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7B4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04C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F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88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4609542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89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MADOURIAN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FE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EB9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8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F4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0F23296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7E5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ANTONY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596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C8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8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février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0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274277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B3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VAROUDAPIN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1F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095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DF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mars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13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A354C5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D4C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SINAMA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C57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152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4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12 mars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86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F88FF1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C9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67F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0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4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13 mars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9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5341FCB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151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E7B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6C3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1C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mars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89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D04A2E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24D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71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2E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56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24 mars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42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3A50CD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9C6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KESSOUVIN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05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F37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2E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4 avril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B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03F2E35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EC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SOUPRAMANIEN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0D8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6E6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53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0F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E6E2AA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719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NASE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12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8A9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DE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F8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ans</w:t>
            </w:r>
          </w:p>
        </w:tc>
      </w:tr>
      <w:tr w:rsidR="00216002" w:rsidRPr="00216002" w14:paraId="7873A2D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D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CANGA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7FF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5A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FD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087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31CF110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10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COUALA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93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F3A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Petit-Bourg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3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8 avril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C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B275E6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4B0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CHECKISMA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8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3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0C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406955B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16F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7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9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D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62A11F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5F5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APASSAMY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5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C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7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18 avril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E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2DD6D14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2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NELLAMOUTOU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7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F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AB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9 mai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52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2679D39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C38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A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7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3C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8 mai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A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147B32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39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AVIN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8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3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69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20 mai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59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D9556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3E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KICHENIN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F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0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15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25 mai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F7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2DA4C45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234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CHELOM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4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7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91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juin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CB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71B9776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967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RANGUIN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0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1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93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16 juin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76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32CFC1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929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PAVADE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7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4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6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er 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EC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DE24D3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A3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GOVINDIN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A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5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3E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19 juillet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4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626FAB5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5BB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8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E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34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6B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0E61F49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1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BASTIAN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2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E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29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09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D0D1F0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8E9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SINGALLE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3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F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A3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août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5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F1BE25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AE6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AJAGAMIN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0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8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66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août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D8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47A7C90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35F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E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6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77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août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4A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096322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6C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0E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F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2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CD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4950314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F9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8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9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DC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4D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4BD3E44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76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4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2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C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C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463642E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CB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2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5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D5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76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D62F63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8D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SELLY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1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2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5E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D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CFB86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CF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B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9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A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5A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4663C1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C64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8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4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F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9A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2967973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ED2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8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3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4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1C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48F09C2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EFD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VELLEYEN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9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2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1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3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E5E1C6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0D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MAMOUD CAVASSE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E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0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E8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8D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7A6782E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833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RAMESSAMY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4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B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E0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BE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E3B046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F21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C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3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27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18 octobre 1860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14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4E10CC1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639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9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0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7B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5AE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686E5DC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B66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0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C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8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octobre 1680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9E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471CA5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8E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MOUTOUVIRIN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1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F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5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novembre 1680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C3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14FF701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6C42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MOUTIEN Lambert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5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à Petit-Bourg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0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EF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7E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 mois+28 jours</w:t>
            </w:r>
          </w:p>
        </w:tc>
      </w:tr>
      <w:tr w:rsidR="00216002" w:rsidRPr="00216002" w14:paraId="576BAC9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B8B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ARMOUGOUM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0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A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F1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52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724E69B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DF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F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8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80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EEC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mois</w:t>
            </w:r>
          </w:p>
        </w:tc>
      </w:tr>
      <w:tr w:rsidR="00216002" w:rsidRPr="00216002" w14:paraId="3CF1235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8E9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MOUNIANA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D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C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C7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89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3288D9E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23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E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D6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B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9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71C0A5F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7779F21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2B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0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7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6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D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04D931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7D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18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8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1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B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48C6AF4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B6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50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E3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F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janvier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B4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7CB99A1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9A0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MIRASSA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53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6D2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D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février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4F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01E68A7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138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VIRAMARETTY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F9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B0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F2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mars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C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318BE91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00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1F7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7FE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7D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avril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8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82F841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F5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CAMENATCHY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300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F50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7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avril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69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6B7279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6E7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462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7910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E8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avril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4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34499A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02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SAMBASIVAN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23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Rédaction invisible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2C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E2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avril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89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mois</w:t>
            </w:r>
          </w:p>
        </w:tc>
      </w:tr>
      <w:tr w:rsidR="00216002" w:rsidRPr="00216002" w14:paraId="45EC0C3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62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ALAMELLOU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B8A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B69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22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20 mai 1865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A9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4265F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8AC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96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194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C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juin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CA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3A73B9C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A70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TIROUMALE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2E1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9A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FB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juillet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85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1C2E04A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9B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SERNON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4E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55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80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août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F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1F9ED1D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AEE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EB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BE9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12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5D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0306AD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E76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MOUROUVIN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6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BB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B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septembre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7A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ans</w:t>
            </w:r>
          </w:p>
        </w:tc>
      </w:tr>
      <w:tr w:rsidR="00216002" w:rsidRPr="00216002" w14:paraId="569B587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ED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OUNAMALLE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1CB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CB7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B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octobre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13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E96548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C2C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59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0A0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AE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0D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45990A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1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CHINAYAN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38A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D58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6F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18 novembre 1865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B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72D23F0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68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PERMAL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5DD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AC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EE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novembre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0A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BC2E38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553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ANGAMOUTOU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50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CA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BE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novembre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4C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7538A78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35F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231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CAB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E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7B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F661CA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028" w14:textId="65E3A031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9E4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933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80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décembre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6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13C2E44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15E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MOURVIN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28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12C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Petit-Canal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FE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décembre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7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39CF4BE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4B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002" w14:textId="77777777" w:rsidR="00216002" w:rsidRPr="00216002" w:rsidRDefault="00216002" w:rsidP="00216002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36B" w14:textId="77777777" w:rsidR="00216002" w:rsidRPr="00216002" w:rsidRDefault="00216002" w:rsidP="00216002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F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2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CFFCF6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C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B2B" w14:textId="77777777" w:rsidR="00216002" w:rsidRPr="00216002" w:rsidRDefault="00216002" w:rsidP="00216002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5EC" w14:textId="77777777" w:rsidR="00216002" w:rsidRPr="00216002" w:rsidRDefault="00216002" w:rsidP="00216002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7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9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7237CC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5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939" w14:textId="77777777" w:rsidR="00216002" w:rsidRPr="00216002" w:rsidRDefault="00216002" w:rsidP="00216002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4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A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F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777FB4D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5E49FDB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74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B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9E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C6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9B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AEB5A4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F8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F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B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2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E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037CDEC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B2E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2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D9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POINTE APITRE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2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EC57A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8DE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PERIANTABY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66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D3E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E3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mai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B7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316C1D1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D90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52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EB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91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mai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E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C077C7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55B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CATTANPIN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2C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3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8C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mai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73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095AA8E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B36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CAUTTIN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1A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22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79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juillet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A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2ADCD7B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D7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F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8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7F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8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62353DE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55D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ALAMELLOU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66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2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BE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août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D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ans</w:t>
            </w:r>
          </w:p>
        </w:tc>
      </w:tr>
      <w:tr w:rsidR="00216002" w:rsidRPr="00216002" w14:paraId="25D85B8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81D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SANGAHAYEN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FFA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8E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10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octobre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3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68B18A7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B2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60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7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7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CE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</w:tr>
      <w:tr w:rsidR="00216002" w:rsidRPr="00216002" w14:paraId="53B0FE4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C81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RINGASSAMY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0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B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8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1B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F52059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AF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8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39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B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janvier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14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29663FF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2C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SINNAPAYEL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15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CB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44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janvier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D6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F0719B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3C3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KATECOUTY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5D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9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D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février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42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3B3BED3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459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69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719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B4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35C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40 ans</w:t>
            </w:r>
          </w:p>
        </w:tc>
      </w:tr>
      <w:tr w:rsidR="00216002" w:rsidRPr="00216002" w14:paraId="6B1790B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2E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AYASAIBCANGANY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40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D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C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B8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713991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C1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C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FA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ADA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août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D9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3573334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8A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ELAMALLE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5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78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CF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septembre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67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0529EA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197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EGIMOUTOU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E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2C1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7F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octobre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D1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3D20D81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96C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MINATCHY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73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2D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18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octobre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A4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02E998D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0EC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AJOUTIAGUIRY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73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91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A2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07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685C47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B3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VEDANAYAGAM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C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48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8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302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53A494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600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QUIGADEVIE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D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D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C85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86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Née le 15.10 à bord du navire</w:t>
            </w:r>
          </w:p>
        </w:tc>
      </w:tr>
      <w:tr w:rsidR="00216002" w:rsidRPr="00216002" w14:paraId="6359DED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06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1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C6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9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B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483553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2E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APPAVOU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3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29F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4D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FD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554AD81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AF9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46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CF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46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D5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2698697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175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CANNAMALLE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34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4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Pointe à Pitre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E1A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décembre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6D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BEBDAB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C9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C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B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8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6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10781FE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1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2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13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1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6D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6D7BC5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2E0821D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90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F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B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F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2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50D9560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D0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F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97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75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F1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325399D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084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CHITY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A5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5A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5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janvier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5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ans</w:t>
            </w:r>
          </w:p>
        </w:tc>
      </w:tr>
      <w:tr w:rsidR="00216002" w:rsidRPr="00216002" w14:paraId="6A1F5D8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BBE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ALAEMELLAU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9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7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2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DB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531F160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515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ARIAPARIA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1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6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Port6Louis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E9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janvier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CD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C1348E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01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SAUPAU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9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46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4A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15 février 1864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98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030390E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813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02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D7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9C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février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7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C3B33D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A5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6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BF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E1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février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71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00230A3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65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CHECKMADAR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27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Indes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10B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3BC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mars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32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56E6B4A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DBB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NARAYANINDASSE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7E4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73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3AE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avril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5A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1267750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8AC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RAYAMA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796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E6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0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avril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8A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6C69113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66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PAJANY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0E7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0AA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7D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avril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D6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1702C86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681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EUDARY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BB07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EDB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18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mai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DF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77664C0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5C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95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10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4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mai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63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196501D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D51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VIRAMALE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2C94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CCF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14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mai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6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7949D8C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513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8B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21C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Port-Louis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E12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décembre 1864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6E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3B915DD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710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MARIAPIN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9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4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A3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janvier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5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3CA32C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90F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MARIAYEÏ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D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7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8E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février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E7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2C09CCB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410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OUGASSININ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F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9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DF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mars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F2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51A9E60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33C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5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B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9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avril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21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6F61CD6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2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2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9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3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15 mai 1865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5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5CA2DCF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4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3A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9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2C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mai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D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1FDC2CF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3A8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VINGATARAYEN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E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9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83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juillet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3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E535B1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482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8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1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F6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juillet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69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6853937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CB7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MATTAYEN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6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6D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EA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juillet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4A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0AF832E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BBA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CAROUPOULAY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4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D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1A1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août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CE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ABE599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55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A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31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D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septembre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A1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7AD8BFA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0A4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C3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0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58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septembre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F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7086549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F9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VELAYOUDOM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9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6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33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octobre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D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01B3B17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F9D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VINGADASSALOM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6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3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66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octobre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2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07512C9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EB0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3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D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6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novembre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F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7A77E6A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38D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0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47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A0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novembre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8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 an et 5 mois</w:t>
            </w:r>
          </w:p>
        </w:tc>
      </w:tr>
      <w:tr w:rsidR="00216002" w:rsidRPr="00216002" w14:paraId="1637C86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06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MICHEL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4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7D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2A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novembre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23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6994D80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5F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SINIVASSIN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F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3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E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décembre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0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4566E38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81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ARLAYE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8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6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B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décembre 1865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7D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55BB138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8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D2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C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E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2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4E81CF9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118035E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F8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A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B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SAINTE-ANNE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D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6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082B03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E69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C6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7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E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CEF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0DEC1AA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194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AROQIUOM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BCE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7F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Bouillante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F6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avril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E02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0713AC9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34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15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8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B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EB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3F01710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2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5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2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26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75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558CFE9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216002">
        <w:rPr>
          <w:rFonts w:ascii="Calibri" w:eastAsia="Calibri" w:hAnsi="Calibri" w:cs="Times New Roman"/>
          <w:kern w:val="0"/>
          <w14:ligatures w14:val="none"/>
        </w:rPr>
        <w:br w:type="page"/>
      </w: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1C8267E9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F5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F4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D7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D67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54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4643356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3C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D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A4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9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9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2E700A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34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6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38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A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B9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00562A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E8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08F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566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F3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mai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5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20EF208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BCE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92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63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1C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juin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E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6105343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D6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70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6E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3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juillet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9A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1306AB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81F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PAIVAMBALOM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1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B7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1B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 septembre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9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11F7C13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8E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HOUSSIN KAN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E78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7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B85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septembre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8FE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5611274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90E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CANMIN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EF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6B6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5CE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octobre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C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50F245D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B87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SIMCANMOU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B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98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76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novembre 1855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0B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9BF457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4F7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2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59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2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 …</w:t>
            </w:r>
            <w:proofErr w:type="gram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……….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ED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92DE4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D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BOUDAN KAN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F5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28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87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(date illisible)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DB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0CCBECE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C7E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2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4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E8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juin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8B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08124C5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F6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MOUTAUSSAMY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4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4C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C1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août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75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73FEB31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BF5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ARNASSALOM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D7A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SteRoseGpe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fille d’immigrants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B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CD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 août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F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mois</w:t>
            </w:r>
          </w:p>
        </w:tc>
      </w:tr>
      <w:tr w:rsidR="00216002" w:rsidRPr="00216002" w14:paraId="6E2CADD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8AD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ELAMALLE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10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99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97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septembre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10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1B14007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EE1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VALLIN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23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EE2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4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21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1F37CEA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634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0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17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2E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C4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6D58722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F47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ALAMELOU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9F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E6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73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août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AF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2DE5ABD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A6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B7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37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E0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septembre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A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ans</w:t>
            </w:r>
          </w:p>
        </w:tc>
      </w:tr>
      <w:tr w:rsidR="00216002" w:rsidRPr="00216002" w14:paraId="60A3FDB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CC5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3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21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80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C9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4317A62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608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ARMOUGON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936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C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88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16 novembre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FC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49D9EC8B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9CF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SIVENE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09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34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9F9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F0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42F46C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C4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ADINARAYANIN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F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C4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99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8F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6D173C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D7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RATINAVEL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DC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Madras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2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FE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6FD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15B6BFC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B5E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SINIVASSAGUIN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42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B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F0C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2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18DB9D3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84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47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DD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A3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12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AA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3321D16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B4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MAUTANMADINE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C4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5F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87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1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0708AB9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35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ANAMALLE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FE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E10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4F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A98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F10E5D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28C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C5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AE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F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mars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41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62DF3F3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59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NELLAMA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2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A1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CA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mai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8B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ans</w:t>
            </w:r>
          </w:p>
        </w:tc>
      </w:tr>
      <w:tr w:rsidR="00216002" w:rsidRPr="00216002" w14:paraId="614EE83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17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PAYANY TAPLAN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9D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0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95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13 juillet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DE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68949CE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57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NARAYANIN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DB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7F0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3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juillet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CD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76878F3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F27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303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AE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58F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septembre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ans</w:t>
            </w:r>
          </w:p>
        </w:tc>
      </w:tr>
      <w:tr w:rsidR="00216002" w:rsidRPr="00216002" w14:paraId="428881C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06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CAVENDAMALLE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EC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9AA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40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mai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98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6 ans</w:t>
            </w:r>
          </w:p>
        </w:tc>
      </w:tr>
      <w:tr w:rsidR="00216002" w:rsidRPr="00216002" w14:paraId="7FD2FA2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B3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MAYANDI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86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B7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9A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mai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38B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40 ans </w:t>
            </w:r>
          </w:p>
        </w:tc>
      </w:tr>
      <w:tr w:rsidR="00216002" w:rsidRPr="00216002" w14:paraId="5201729F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2E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SADELEMOUTAU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83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7BC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F80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juin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A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37 ans</w:t>
            </w:r>
          </w:p>
        </w:tc>
      </w:tr>
      <w:tr w:rsidR="00216002" w:rsidRPr="00216002" w14:paraId="5B244AC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142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SOCALINGAM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6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BFD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8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juin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B6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34 ans</w:t>
            </w:r>
          </w:p>
        </w:tc>
      </w:tr>
      <w:tr w:rsidR="00216002" w:rsidRPr="00216002" w14:paraId="1438D3D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3F6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67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847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D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juillet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D5A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45 ans</w:t>
            </w:r>
          </w:p>
        </w:tc>
      </w:tr>
      <w:tr w:rsidR="00216002" w:rsidRPr="00216002" w14:paraId="6C832BD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73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6A4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73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35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42 ans</w:t>
            </w:r>
          </w:p>
        </w:tc>
      </w:tr>
      <w:tr w:rsidR="00216002" w:rsidRPr="00216002" w14:paraId="20B518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3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Dlle</w:t>
            </w:r>
            <w:proofErr w:type="spellEnd"/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COULAMA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7F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293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6E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2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42674D0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E1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SERIMOUNIEN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62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30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822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5F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93DF3D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599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PAYENBIENDI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B4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A1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9E6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septembre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2A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4DF71F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E4F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MAUTAVULE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55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BE2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0E7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octobre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FB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7E08D5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48A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COMMARASSAMY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EC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A5C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A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7 novembre 1859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897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ans</w:t>
            </w:r>
          </w:p>
        </w:tc>
      </w:tr>
      <w:tr w:rsidR="00216002" w:rsidRPr="00216002" w14:paraId="3297C1D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82B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PASANVIN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C2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A923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7E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10 novembre 1859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C07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ans</w:t>
            </w:r>
          </w:p>
        </w:tc>
      </w:tr>
      <w:tr w:rsidR="00216002" w:rsidRPr="00216002" w14:paraId="2E58185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23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MODINESAIT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B8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222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Sainte-Rose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44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28 novembre 1859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394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39 ans</w:t>
            </w:r>
          </w:p>
        </w:tc>
      </w:tr>
      <w:tr w:rsidR="00216002" w:rsidRPr="00216002" w14:paraId="52EC602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6E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0B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E0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6B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71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285954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A1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8A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6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21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95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9BD364A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1"/>
        <w:gridCol w:w="8"/>
        <w:gridCol w:w="1942"/>
        <w:gridCol w:w="14"/>
        <w:gridCol w:w="2329"/>
        <w:gridCol w:w="21"/>
        <w:gridCol w:w="2042"/>
        <w:gridCol w:w="27"/>
        <w:gridCol w:w="2222"/>
        <w:gridCol w:w="34"/>
      </w:tblGrid>
      <w:tr w:rsidR="00216002" w:rsidRPr="00216002" w14:paraId="2E5B5EB0" w14:textId="77777777" w:rsidTr="00216002">
        <w:trPr>
          <w:trHeight w:val="7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78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E6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FF2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1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3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21EF4991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B0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F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C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C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9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4ED15D8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E3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2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41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C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0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24FC2500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462E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CATTAN VIRIN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44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651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B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160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er</w:t>
            </w: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 juillet 1855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73D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</w:tr>
      <w:tr w:rsidR="00216002" w:rsidRPr="00216002" w14:paraId="75AFB4A6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A5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PANIN ELANEAU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63E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862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B1C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septembre 1855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B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  <w:tr w:rsidR="00216002" w:rsidRPr="00216002" w14:paraId="0718DC8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443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NAGAMA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98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21C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BD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septembre 1857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DC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36 ans</w:t>
            </w:r>
          </w:p>
        </w:tc>
      </w:tr>
      <w:tr w:rsidR="00216002" w:rsidRPr="00216002" w14:paraId="0535E3A1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6867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TIROUNINGUIDOM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16F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58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436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 janvier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F1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0E91146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441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CAMPAMOULLON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3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78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mars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15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en 1830</w:t>
            </w:r>
          </w:p>
        </w:tc>
      </w:tr>
      <w:tr w:rsidR="00216002" w:rsidRPr="00216002" w14:paraId="30B30767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EA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CAROUPIN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8DF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B6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B3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CE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en 1833</w:t>
            </w:r>
          </w:p>
        </w:tc>
      </w:tr>
      <w:tr w:rsidR="00216002" w:rsidRPr="00216002" w14:paraId="42C5520D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92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VIREN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287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24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77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9B0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C8D6A10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8AA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LETCHOUMANIN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88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F5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DC2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mai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66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32 ans</w:t>
            </w:r>
          </w:p>
        </w:tc>
      </w:tr>
      <w:tr w:rsidR="00216002" w:rsidRPr="00216002" w14:paraId="0993B1A5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DA4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RENJAYA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E0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28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C4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21 juin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34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16F794B0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BA4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PAPIGADON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CC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161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E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juin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56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45E3EF69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DAA3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LATCHY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Appoline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9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St.Claude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fille</w:t>
            </w:r>
            <w:proofErr w:type="spellEnd"/>
            <w:proofErr w:type="gramEnd"/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 xml:space="preserve"> d’immigrants indiens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BA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B96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 juillet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6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 an</w:t>
            </w:r>
          </w:p>
        </w:tc>
      </w:tr>
      <w:tr w:rsidR="00216002" w:rsidRPr="00216002" w14:paraId="3102FBB5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74A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MOUTOUSSAMY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C90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indiqué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DA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082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15 août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A5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38 ans</w:t>
            </w:r>
          </w:p>
        </w:tc>
      </w:tr>
      <w:tr w:rsidR="00216002" w:rsidRPr="00216002" w14:paraId="5D758144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20F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PARVEDY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EE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35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Saint-Claude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1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novembre 1858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B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615BF31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F5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VIRANIN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83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C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AE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janvier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6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3BEEFE3D" w14:textId="77777777" w:rsidTr="00216002">
        <w:trPr>
          <w:gridAfter w:val="1"/>
          <w:wAfter w:w="34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2768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CATASSAMY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7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St Claude 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Gpe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4D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C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 janvier 1859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A86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le 6 décembre 1858</w:t>
            </w:r>
          </w:p>
        </w:tc>
      </w:tr>
      <w:tr w:rsidR="00216002" w:rsidRPr="00216002" w14:paraId="11B1EC8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31F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ARIVINDE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C4D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41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janvier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12C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4B98E9D5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C70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MOUTOU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F6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333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E9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mars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CE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7FAB878F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4D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SABABADY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E5A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07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8B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 xml:space="preserve">30 mars 1859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4D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ans</w:t>
            </w:r>
          </w:p>
        </w:tc>
      </w:tr>
      <w:tr w:rsidR="00216002" w:rsidRPr="00216002" w14:paraId="04F79812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7DA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MOUNOUSASAMY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17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8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27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23 avril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1CC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56FEFF81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09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ARNALOM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1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6E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23F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5 mai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8F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en 1832</w:t>
            </w:r>
          </w:p>
        </w:tc>
      </w:tr>
      <w:tr w:rsidR="00216002" w:rsidRPr="00216002" w14:paraId="23D33C5B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DCF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MAUTAUSSAMY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E4A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22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28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mai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20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Né en 1830</w:t>
            </w:r>
          </w:p>
        </w:tc>
      </w:tr>
      <w:tr w:rsidR="00216002" w:rsidRPr="00216002" w14:paraId="1EB4BDCE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DC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LATCHOUMAYA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0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DB0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«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EB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octobre 1859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D0E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ans</w:t>
            </w:r>
          </w:p>
        </w:tc>
      </w:tr>
      <w:tr w:rsidR="00216002" w:rsidRPr="00216002" w14:paraId="5C0A0A0A" w14:textId="77777777" w:rsidTr="00216002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EC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C1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A4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8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DF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82FF7A7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018F9F3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93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B7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B2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63A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4BC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022D90F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24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BD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460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SAINT-FRANCOIS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B3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6D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52F13B4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B23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AUDAN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A09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5D7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F9F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avril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7C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5D12AA1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4D7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PERIANAYAGOM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D6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CC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0B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mai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9D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5F0752A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BA0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NAGALINGOM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4D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91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60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22 juillet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33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286E1D9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8DB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PATCHE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6C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Pondichéry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8B6F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070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17 août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78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4A6FDE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7376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MAMADOU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2E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9E1B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7C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10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7B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24AEBA5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1B4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MASSANOM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1C0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4E8D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Saint-François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36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14 novembre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7C0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29 ans</w:t>
            </w:r>
          </w:p>
        </w:tc>
      </w:tr>
      <w:tr w:rsidR="00216002" w:rsidRPr="00216002" w14:paraId="4A23C02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C02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F9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F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6B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3C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06BE74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4D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3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24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D5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85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95504F" w14:textId="77777777" w:rsidR="00216002" w:rsidRPr="00216002" w:rsidRDefault="00216002" w:rsidP="0021600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W w:w="11170" w:type="dxa"/>
        <w:tblInd w:w="-714" w:type="dxa"/>
        <w:tblLook w:val="04A0" w:firstRow="1" w:lastRow="0" w:firstColumn="1" w:lastColumn="0" w:noHBand="0" w:noVBand="1"/>
      </w:tblPr>
      <w:tblGrid>
        <w:gridCol w:w="2539"/>
        <w:gridCol w:w="1956"/>
        <w:gridCol w:w="2350"/>
        <w:gridCol w:w="2069"/>
        <w:gridCol w:w="2256"/>
      </w:tblGrid>
      <w:tr w:rsidR="00216002" w:rsidRPr="00216002" w14:paraId="2F26D7ED" w14:textId="77777777" w:rsidTr="00216002">
        <w:trPr>
          <w:trHeight w:val="7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D0B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NOM DU DEFUNT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23F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DE NAISSAINCE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37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LIEU DU DECES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E3F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DATE DU DECES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0D4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AGE DU DEFUNT</w:t>
            </w:r>
          </w:p>
        </w:tc>
      </w:tr>
      <w:tr w:rsidR="00216002" w:rsidRPr="00216002" w14:paraId="1B8FA5D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9FF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64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C7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2E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E6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7268078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A5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2D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453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8"/>
                <w:szCs w:val="20"/>
                <w:highlight w:val="yellow"/>
              </w:rPr>
              <w:t>TROIS-RIVIERES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62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0D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002" w:rsidRPr="00216002" w14:paraId="6BF2C753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745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E1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Karikal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5C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8F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mars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9B3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35 ans</w:t>
            </w:r>
          </w:p>
        </w:tc>
      </w:tr>
      <w:tr w:rsidR="00216002" w:rsidRPr="00216002" w14:paraId="3ACC33F9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B16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NAGADOU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51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929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253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avril 1856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9D5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679CC31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A17C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PAPAL TIROUPADY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FD9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Trois-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Rivières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 xml:space="preserve"> d’immigrés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969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74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 octobre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EE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Né le 25 septembre précédent</w:t>
            </w:r>
          </w:p>
        </w:tc>
      </w:tr>
      <w:tr w:rsidR="00216002" w:rsidRPr="00216002" w14:paraId="1CDB9165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B815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ACHENE RAMASSAMY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A5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Trois-</w:t>
            </w:r>
            <w:proofErr w:type="spellStart"/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Rivières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</w:t>
            </w:r>
            <w:proofErr w:type="spellEnd"/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 xml:space="preserve"> d’immigrés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FDE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7E7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 décembre 1857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AB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 mois</w:t>
            </w:r>
          </w:p>
        </w:tc>
      </w:tr>
      <w:tr w:rsidR="00216002" w:rsidRPr="00216002" w14:paraId="21D568F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B09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TAÏLAME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ACB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72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48B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8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078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5176E3E1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7AA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MOUNOUSSAMY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21D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B3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C697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9 janvier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6A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50EC143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6A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POININ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2AC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CBE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E14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28 février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DBE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30 ans</w:t>
            </w:r>
          </w:p>
        </w:tc>
      </w:tr>
      <w:tr w:rsidR="00216002" w:rsidRPr="00216002" w14:paraId="75DE9D36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4C8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251E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CD0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A3A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novembre 1858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E7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ans</w:t>
            </w:r>
          </w:p>
        </w:tc>
      </w:tr>
      <w:tr w:rsidR="00216002" w:rsidRPr="00216002" w14:paraId="1A415A87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113B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TIROUVINGADON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04F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L’Inde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27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0F4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27 avril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557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18 ans</w:t>
            </w:r>
          </w:p>
        </w:tc>
      </w:tr>
      <w:tr w:rsidR="00216002" w:rsidRPr="00216002" w14:paraId="778DDB5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B6C5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KADERBY (indienne créole)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999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Trois-Rivières, </w:t>
            </w:r>
            <w:r w:rsidRPr="00216002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fils d’immigrés indiens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9FD4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26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 août 1859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BAD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 mois</w:t>
            </w:r>
          </w:p>
        </w:tc>
      </w:tr>
      <w:tr w:rsidR="00216002" w:rsidRPr="00216002" w14:paraId="549EDB8A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B31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COUPIN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01A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Non précisé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9C5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BA98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7 avril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439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24 ans</w:t>
            </w:r>
          </w:p>
        </w:tc>
      </w:tr>
      <w:tr w:rsidR="00216002" w:rsidRPr="00216002" w14:paraId="49FA96D8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207C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SAVERIMOUTOU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FB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F392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01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11 juin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0BD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ans</w:t>
            </w:r>
          </w:p>
        </w:tc>
      </w:tr>
      <w:tr w:rsidR="00216002" w:rsidRPr="00216002" w14:paraId="3D88F41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C18C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YELLAMAN Fille de l’indienne ALLAMELOU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F2F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Trois-Rivières (Guadeloupe)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F81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818F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1F8A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 mois 1/2</w:t>
            </w:r>
          </w:p>
        </w:tc>
      </w:tr>
      <w:tr w:rsidR="00216002" w:rsidRPr="00216002" w14:paraId="143F8920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D21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CHELEMOUTOU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D55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B9C8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0A3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19 juillet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151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26 ans</w:t>
            </w:r>
          </w:p>
        </w:tc>
      </w:tr>
      <w:tr w:rsidR="00216002" w:rsidRPr="00216002" w14:paraId="5D58D38D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3BB5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TILLEMOUTOU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99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E389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C96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septembre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2499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 ans</w:t>
            </w:r>
          </w:p>
        </w:tc>
      </w:tr>
      <w:tr w:rsidR="00216002" w:rsidRPr="00216002" w14:paraId="0F616594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BD7D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VIRASSAMY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22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FF6C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9021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25 octobre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F6D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20 ans</w:t>
            </w:r>
          </w:p>
        </w:tc>
      </w:tr>
      <w:tr w:rsidR="00216002" w:rsidRPr="00216002" w14:paraId="653C9BAC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457" w14:textId="77777777" w:rsidR="00216002" w:rsidRPr="00216002" w:rsidRDefault="00216002" w:rsidP="0021600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CHADEATA fille de parents indiens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A292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Trois-Rivières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BA7E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4C90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 novembre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1385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 jours</w:t>
            </w:r>
          </w:p>
        </w:tc>
      </w:tr>
      <w:tr w:rsidR="00216002" w:rsidRPr="00216002" w14:paraId="3BC57AFE" w14:textId="77777777" w:rsidTr="0021600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4D3" w14:textId="77777777" w:rsidR="00216002" w:rsidRPr="00216002" w:rsidRDefault="00216002" w:rsidP="0021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GOURANA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0FB6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Inde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2AA" w14:textId="77777777" w:rsidR="00216002" w:rsidRPr="00216002" w:rsidRDefault="00216002" w:rsidP="00216002">
            <w:pPr>
              <w:jc w:val="center"/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Trois-Rivières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AA6B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31 décembre 1860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895C" w14:textId="77777777" w:rsidR="00216002" w:rsidRPr="00216002" w:rsidRDefault="00216002" w:rsidP="002160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002">
              <w:rPr>
                <w:rFonts w:ascii="Times New Roman" w:hAnsi="Times New Roman"/>
                <w:b/>
                <w:sz w:val="20"/>
                <w:szCs w:val="20"/>
              </w:rPr>
              <w:t>33 ans</w:t>
            </w:r>
          </w:p>
        </w:tc>
      </w:tr>
    </w:tbl>
    <w:p w14:paraId="1D94077B" w14:textId="77777777" w:rsidR="00140BFE" w:rsidRDefault="00140BFE"/>
    <w:sectPr w:rsidR="001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410"/>
    <w:multiLevelType w:val="hybridMultilevel"/>
    <w:tmpl w:val="8D72E998"/>
    <w:lvl w:ilvl="0" w:tplc="24C27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40">
    <w:abstractNumId w:val="0"/>
  </w:num>
  <w:num w:numId="2" w16cid:durableId="28307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02"/>
    <w:rsid w:val="00140BFE"/>
    <w:rsid w:val="00216002"/>
    <w:rsid w:val="00532047"/>
    <w:rsid w:val="00626752"/>
    <w:rsid w:val="00870A06"/>
    <w:rsid w:val="00970AB6"/>
    <w:rsid w:val="00B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826C"/>
  <w15:chartTrackingRefBased/>
  <w15:docId w15:val="{6AA6A84C-39A1-4CF4-8D42-BE28E043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216002"/>
  </w:style>
  <w:style w:type="paragraph" w:customStyle="1" w:styleId="msonormal0">
    <w:name w:val="msonormal"/>
    <w:basedOn w:val="Normal"/>
    <w:rsid w:val="0021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16002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Grilledutableau">
    <w:name w:val="Table Grid"/>
    <w:basedOn w:val="TableauNormal"/>
    <w:uiPriority w:val="39"/>
    <w:rsid w:val="002160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9064</Words>
  <Characters>49854</Characters>
  <Application>Microsoft Office Word</Application>
  <DocSecurity>0</DocSecurity>
  <Lines>415</Lines>
  <Paragraphs>117</Paragraphs>
  <ScaleCrop>false</ScaleCrop>
  <Company/>
  <LinksUpToDate>false</LinksUpToDate>
  <CharactersWithSpaces>58801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eliezere sitcharn</dc:creator>
  <cp:keywords/>
  <dc:description/>
  <cp:lastModifiedBy>eliezere sitcharn</cp:lastModifiedBy>
  <cp:revision>4</cp:revision>
  <dcterms:created xsi:type="dcterms:W3CDTF">2024-05-25T01:37:00Z</dcterms:created>
  <dcterms:modified xsi:type="dcterms:W3CDTF">2024-06-02T15:32:00Z</dcterms:modified>
</cp:coreProperties>
</file>